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94EC6" w14:textId="2BE36F45" w:rsidR="0031328B" w:rsidRPr="00C41E3B" w:rsidRDefault="0031328B" w:rsidP="00C41E3B">
      <w:pPr>
        <w:pBdr>
          <w:bottom w:val="single" w:sz="4" w:space="1" w:color="auto"/>
        </w:pBdr>
        <w:rPr>
          <w:rFonts w:ascii="Arial" w:hAnsi="Arial" w:cs="Arial"/>
          <w:sz w:val="36"/>
          <w:szCs w:val="36"/>
          <w:lang w:val="nb-NO"/>
        </w:rPr>
      </w:pPr>
      <w:r w:rsidRPr="00C41E3B">
        <w:rPr>
          <w:rFonts w:ascii="Arial" w:hAnsi="Arial" w:cs="Arial"/>
          <w:sz w:val="36"/>
          <w:szCs w:val="36"/>
          <w:lang w:val="nb-NO"/>
        </w:rPr>
        <w:t>BULL</w:t>
      </w:r>
      <w:r w:rsidR="00C41E3B" w:rsidRPr="00C41E3B">
        <w:rPr>
          <w:rFonts w:ascii="Arial" w:hAnsi="Arial" w:cs="Arial"/>
          <w:sz w:val="36"/>
          <w:szCs w:val="36"/>
          <w:lang w:val="nb-NO"/>
        </w:rPr>
        <w:t xml:space="preserve"> møte</w:t>
      </w:r>
      <w:r w:rsidR="009E1352" w:rsidRPr="00C41E3B">
        <w:rPr>
          <w:rFonts w:ascii="Arial" w:hAnsi="Arial" w:cs="Arial"/>
          <w:sz w:val="36"/>
          <w:szCs w:val="36"/>
          <w:lang w:val="nb-NO"/>
        </w:rPr>
        <w:t xml:space="preserve"> 24, </w:t>
      </w:r>
      <w:r w:rsidR="0063505B" w:rsidRPr="00C41E3B">
        <w:rPr>
          <w:rFonts w:ascii="Arial" w:hAnsi="Arial" w:cs="Arial"/>
          <w:sz w:val="36"/>
          <w:szCs w:val="36"/>
          <w:lang w:val="nb-NO"/>
        </w:rPr>
        <w:t xml:space="preserve">21. </w:t>
      </w:r>
      <w:r w:rsidR="00C41E3B" w:rsidRPr="00C41E3B">
        <w:rPr>
          <w:rFonts w:ascii="Arial" w:hAnsi="Arial" w:cs="Arial"/>
          <w:sz w:val="36"/>
          <w:szCs w:val="36"/>
          <w:lang w:val="nb-NO"/>
        </w:rPr>
        <w:t>januar</w:t>
      </w:r>
      <w:r w:rsidR="0063505B" w:rsidRPr="00C41E3B">
        <w:rPr>
          <w:rFonts w:ascii="Arial" w:hAnsi="Arial" w:cs="Arial"/>
          <w:sz w:val="36"/>
          <w:szCs w:val="36"/>
          <w:lang w:val="nb-NO"/>
        </w:rPr>
        <w:t xml:space="preserve"> 2015</w:t>
      </w:r>
      <w:r w:rsidR="00C41E3B" w:rsidRPr="00C41E3B">
        <w:rPr>
          <w:rFonts w:ascii="Arial" w:hAnsi="Arial" w:cs="Arial"/>
          <w:sz w:val="36"/>
          <w:szCs w:val="36"/>
          <w:lang w:val="nb-NO"/>
        </w:rPr>
        <w:t xml:space="preserve"> - Referat</w:t>
      </w:r>
      <w:bookmarkStart w:id="0" w:name="_GoBack"/>
      <w:bookmarkEnd w:id="0"/>
    </w:p>
    <w:p w14:paraId="1696C27E" w14:textId="77777777" w:rsidR="0031328B" w:rsidRPr="005E216F" w:rsidRDefault="0031328B">
      <w:pPr>
        <w:rPr>
          <w:rFonts w:ascii="Times New Roman" w:hAnsi="Times New Roman" w:cs="Times New Roman"/>
          <w:sz w:val="22"/>
          <w:szCs w:val="22"/>
          <w:lang w:val="nb-NO"/>
        </w:rPr>
      </w:pPr>
    </w:p>
    <w:p w14:paraId="30E8E3CB" w14:textId="77777777" w:rsidR="00F500B1" w:rsidRPr="00D64B16" w:rsidRDefault="0031328B">
      <w:pPr>
        <w:rPr>
          <w:rFonts w:ascii="Times New Roman" w:hAnsi="Times New Roman" w:cs="Times New Roman"/>
          <w:sz w:val="22"/>
          <w:szCs w:val="22"/>
          <w:lang w:val="nb-NO"/>
        </w:rPr>
      </w:pPr>
      <w:r w:rsidRPr="00D64B16">
        <w:rPr>
          <w:rFonts w:ascii="Times New Roman" w:hAnsi="Times New Roman" w:cs="Times New Roman"/>
          <w:sz w:val="22"/>
          <w:szCs w:val="22"/>
          <w:lang w:val="nb-NO"/>
        </w:rPr>
        <w:t xml:space="preserve">Tilstede: </w:t>
      </w:r>
      <w:r w:rsidR="0063505B" w:rsidRPr="00D64B16">
        <w:rPr>
          <w:rFonts w:ascii="Times New Roman" w:hAnsi="Times New Roman" w:cs="Times New Roman"/>
          <w:sz w:val="22"/>
          <w:szCs w:val="22"/>
          <w:lang w:val="nb-NO"/>
        </w:rPr>
        <w:t xml:space="preserve">Rolf, </w:t>
      </w:r>
      <w:r w:rsidRPr="00D64B16">
        <w:rPr>
          <w:rFonts w:ascii="Times New Roman" w:hAnsi="Times New Roman" w:cs="Times New Roman"/>
          <w:sz w:val="22"/>
          <w:szCs w:val="22"/>
          <w:lang w:val="nb-NO"/>
        </w:rPr>
        <w:t xml:space="preserve">Hans Kristian, </w:t>
      </w:r>
      <w:r w:rsidR="0063505B" w:rsidRPr="00D64B16">
        <w:rPr>
          <w:rFonts w:ascii="Times New Roman" w:hAnsi="Times New Roman" w:cs="Times New Roman"/>
          <w:sz w:val="22"/>
          <w:szCs w:val="22"/>
          <w:lang w:val="nb-NO"/>
        </w:rPr>
        <w:t xml:space="preserve">Christian, </w:t>
      </w:r>
      <w:r w:rsidRPr="00D64B16">
        <w:rPr>
          <w:rFonts w:ascii="Times New Roman" w:hAnsi="Times New Roman" w:cs="Times New Roman"/>
          <w:sz w:val="22"/>
          <w:szCs w:val="22"/>
          <w:lang w:val="nb-NO"/>
        </w:rPr>
        <w:t>Sol</w:t>
      </w:r>
      <w:r w:rsidR="0003256B" w:rsidRPr="00D64B16">
        <w:rPr>
          <w:rFonts w:ascii="Times New Roman" w:hAnsi="Times New Roman" w:cs="Times New Roman"/>
          <w:sz w:val="22"/>
          <w:szCs w:val="22"/>
          <w:lang w:val="nb-NO"/>
        </w:rPr>
        <w:t xml:space="preserve">veig, Terje, </w:t>
      </w:r>
      <w:r w:rsidRPr="00D64B16">
        <w:rPr>
          <w:rFonts w:ascii="Times New Roman" w:hAnsi="Times New Roman" w:cs="Times New Roman"/>
          <w:sz w:val="22"/>
          <w:szCs w:val="22"/>
          <w:lang w:val="nb-NO"/>
        </w:rPr>
        <w:t>Richard,</w:t>
      </w:r>
      <w:r w:rsidR="0003256B" w:rsidRPr="00D64B16">
        <w:rPr>
          <w:rFonts w:ascii="Times New Roman" w:hAnsi="Times New Roman" w:cs="Times New Roman"/>
          <w:sz w:val="22"/>
          <w:szCs w:val="22"/>
          <w:lang w:val="nb-NO"/>
        </w:rPr>
        <w:t xml:space="preserve"> Jon, </w:t>
      </w:r>
      <w:r w:rsidR="0063505B" w:rsidRPr="00D64B16">
        <w:rPr>
          <w:rFonts w:ascii="Times New Roman" w:hAnsi="Times New Roman" w:cs="Times New Roman"/>
          <w:sz w:val="22"/>
          <w:szCs w:val="22"/>
          <w:lang w:val="nb-NO"/>
        </w:rPr>
        <w:t xml:space="preserve">Peter, Kjell, Unn, </w:t>
      </w:r>
    </w:p>
    <w:p w14:paraId="6D59FB04" w14:textId="69B135E0" w:rsidR="0031328B" w:rsidRPr="00D64B16" w:rsidRDefault="00F500B1">
      <w:pPr>
        <w:rPr>
          <w:rFonts w:ascii="Times New Roman" w:hAnsi="Times New Roman" w:cs="Times New Roman"/>
          <w:sz w:val="22"/>
          <w:szCs w:val="22"/>
          <w:lang w:val="nb-NO"/>
        </w:rPr>
      </w:pPr>
      <w:r w:rsidRPr="00D64B16">
        <w:rPr>
          <w:rFonts w:ascii="Times New Roman" w:hAnsi="Times New Roman" w:cs="Times New Roman"/>
          <w:sz w:val="22"/>
          <w:szCs w:val="22"/>
          <w:lang w:val="nb-NO"/>
        </w:rPr>
        <w:t xml:space="preserve">Johan Ditlef (ref.), Inge (møteleder), </w:t>
      </w:r>
      <w:r w:rsidR="009E1352" w:rsidRPr="00D64B16">
        <w:rPr>
          <w:rFonts w:ascii="Times New Roman" w:hAnsi="Times New Roman" w:cs="Times New Roman"/>
          <w:sz w:val="22"/>
          <w:szCs w:val="22"/>
          <w:lang w:val="nb-NO"/>
        </w:rPr>
        <w:t xml:space="preserve">Arvid, </w:t>
      </w:r>
      <w:r w:rsidR="0063505B" w:rsidRPr="00D64B16">
        <w:rPr>
          <w:rFonts w:ascii="Times New Roman" w:hAnsi="Times New Roman" w:cs="Times New Roman"/>
          <w:sz w:val="22"/>
          <w:szCs w:val="22"/>
          <w:lang w:val="nb-NO"/>
        </w:rPr>
        <w:t xml:space="preserve">Sven Erik og Ketil </w:t>
      </w:r>
    </w:p>
    <w:p w14:paraId="6996014F" w14:textId="77777777" w:rsidR="005E216F" w:rsidRPr="00D64B16" w:rsidRDefault="005E216F" w:rsidP="005E216F">
      <w:pPr>
        <w:pStyle w:val="Listeavsnitt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lang w:eastAsia="nb-NO"/>
        </w:rPr>
      </w:pPr>
      <w:r w:rsidRPr="00D64B16">
        <w:rPr>
          <w:rFonts w:ascii="Times New Roman" w:hAnsi="Times New Roman"/>
          <w:b/>
          <w:lang w:eastAsia="nb-NO"/>
        </w:rPr>
        <w:t>Områdeløft Tøyen: Utfordringer, satsinger og organisering</w:t>
      </w:r>
    </w:p>
    <w:p w14:paraId="3ABD34CD" w14:textId="77777777" w:rsidR="005E216F" w:rsidRPr="00D64B16" w:rsidRDefault="005E216F" w:rsidP="005E216F">
      <w:pPr>
        <w:pStyle w:val="Listeavsnitt1"/>
        <w:spacing w:before="100" w:beforeAutospacing="1" w:after="100" w:afterAutospacing="1"/>
        <w:ind w:left="0" w:firstLine="360"/>
        <w:rPr>
          <w:rFonts w:ascii="Times New Roman" w:hAnsi="Times New Roman"/>
          <w:b/>
          <w:lang w:eastAsia="nb-NO"/>
        </w:rPr>
      </w:pPr>
      <w:r w:rsidRPr="00D64B16">
        <w:rPr>
          <w:rFonts w:ascii="Times New Roman" w:hAnsi="Times New Roman"/>
          <w:b/>
          <w:lang w:eastAsia="nb-NO"/>
        </w:rPr>
        <w:t xml:space="preserve">Presentasjon v/Hanne </w:t>
      </w:r>
      <w:proofErr w:type="spellStart"/>
      <w:r w:rsidRPr="00D64B16">
        <w:rPr>
          <w:rFonts w:ascii="Times New Roman" w:hAnsi="Times New Roman"/>
          <w:b/>
          <w:lang w:eastAsia="nb-NO"/>
        </w:rPr>
        <w:t>Ma</w:t>
      </w:r>
      <w:proofErr w:type="spellEnd"/>
      <w:r w:rsidRPr="00D64B16">
        <w:rPr>
          <w:rFonts w:ascii="Times New Roman" w:hAnsi="Times New Roman"/>
          <w:b/>
          <w:lang w:eastAsia="nb-NO"/>
        </w:rPr>
        <w:t xml:space="preserve"> </w:t>
      </w:r>
      <w:proofErr w:type="spellStart"/>
      <w:r w:rsidRPr="00D64B16">
        <w:rPr>
          <w:rFonts w:ascii="Times New Roman" w:hAnsi="Times New Roman"/>
          <w:b/>
          <w:lang w:eastAsia="nb-NO"/>
        </w:rPr>
        <w:t>Sønstegård</w:t>
      </w:r>
      <w:proofErr w:type="spellEnd"/>
      <w:r w:rsidRPr="00D64B16">
        <w:rPr>
          <w:rFonts w:ascii="Times New Roman" w:hAnsi="Times New Roman"/>
          <w:b/>
          <w:lang w:eastAsia="nb-NO"/>
        </w:rPr>
        <w:t>, prosjektleder</w:t>
      </w:r>
    </w:p>
    <w:p w14:paraId="1FC0D7C5" w14:textId="077B16E4" w:rsidR="005E216F" w:rsidRPr="00D64B16" w:rsidRDefault="005E216F" w:rsidP="005E216F">
      <w:pPr>
        <w:pStyle w:val="Listeavsnitt1"/>
        <w:spacing w:before="100" w:beforeAutospacing="1" w:after="100" w:afterAutospacing="1"/>
        <w:ind w:left="0" w:firstLine="360"/>
        <w:rPr>
          <w:rFonts w:ascii="Times New Roman" w:hAnsi="Times New Roman"/>
          <w:lang w:eastAsia="nb-NO"/>
        </w:rPr>
      </w:pPr>
      <w:r w:rsidRPr="00D64B16">
        <w:rPr>
          <w:rFonts w:ascii="Times New Roman" w:hAnsi="Times New Roman"/>
          <w:lang w:eastAsia="nb-NO"/>
        </w:rPr>
        <w:t>Punktet ble behandlet på slutten av møtet.</w:t>
      </w:r>
    </w:p>
    <w:p w14:paraId="1BA46F1A" w14:textId="630D9D91" w:rsidR="005E216F" w:rsidRPr="00D64B16" w:rsidRDefault="005E216F" w:rsidP="005E216F">
      <w:pPr>
        <w:pStyle w:val="Listeavsnitt1"/>
        <w:spacing w:before="100" w:beforeAutospacing="1" w:after="100" w:afterAutospacing="1"/>
        <w:ind w:left="0" w:firstLine="360"/>
        <w:rPr>
          <w:rFonts w:ascii="Times New Roman" w:hAnsi="Times New Roman"/>
          <w:lang w:eastAsia="nb-NO"/>
        </w:rPr>
      </w:pPr>
      <w:r w:rsidRPr="00D64B16">
        <w:rPr>
          <w:rFonts w:ascii="Times New Roman" w:hAnsi="Times New Roman"/>
          <w:lang w:eastAsia="nb-NO"/>
        </w:rPr>
        <w:t>Planprogrammet legges fram medio februar, med 8 ukers høringsperiode.</w:t>
      </w:r>
    </w:p>
    <w:p w14:paraId="53A45995" w14:textId="1C62A7DB" w:rsidR="005E216F" w:rsidRPr="00D64B16" w:rsidRDefault="005E216F" w:rsidP="005E216F">
      <w:pPr>
        <w:pStyle w:val="Listeavsnitt1"/>
        <w:spacing w:before="100" w:beforeAutospacing="1" w:after="100" w:afterAutospacing="1"/>
        <w:ind w:left="0" w:firstLine="360"/>
        <w:rPr>
          <w:rFonts w:ascii="Times New Roman" w:hAnsi="Times New Roman"/>
          <w:lang w:eastAsia="nb-NO"/>
        </w:rPr>
      </w:pPr>
      <w:r w:rsidRPr="00D64B16">
        <w:rPr>
          <w:rFonts w:ascii="Times New Roman" w:hAnsi="Times New Roman"/>
          <w:lang w:eastAsia="nb-NO"/>
        </w:rPr>
        <w:t>(Skal vi uttale oss)?</w:t>
      </w:r>
    </w:p>
    <w:p w14:paraId="1829EE37" w14:textId="77777777" w:rsidR="005E216F" w:rsidRPr="00D64B16" w:rsidRDefault="005E216F" w:rsidP="005E216F">
      <w:pPr>
        <w:pStyle w:val="Listeavsnitt1"/>
        <w:spacing w:before="100" w:beforeAutospacing="1" w:after="100" w:afterAutospacing="1"/>
        <w:ind w:left="0" w:firstLine="360"/>
        <w:rPr>
          <w:rFonts w:ascii="Times New Roman" w:hAnsi="Times New Roman"/>
          <w:lang w:eastAsia="nb-NO"/>
        </w:rPr>
      </w:pPr>
    </w:p>
    <w:p w14:paraId="0F64798C" w14:textId="79FF63F9" w:rsidR="005E216F" w:rsidRPr="00D64B16" w:rsidRDefault="005E216F" w:rsidP="005E216F">
      <w:pPr>
        <w:pStyle w:val="Listeavsnitt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lang w:eastAsia="nb-NO"/>
        </w:rPr>
      </w:pPr>
      <w:r w:rsidRPr="00D64B16">
        <w:rPr>
          <w:rFonts w:ascii="Times New Roman" w:hAnsi="Times New Roman"/>
          <w:b/>
          <w:lang w:eastAsia="nb-NO"/>
        </w:rPr>
        <w:t xml:space="preserve">Referat fra møte 23, </w:t>
      </w:r>
      <w:r w:rsidRPr="00D64B16">
        <w:rPr>
          <w:rFonts w:ascii="Times New Roman" w:hAnsi="Times New Roman"/>
          <w:bCs/>
          <w:lang w:eastAsia="nb-NO"/>
        </w:rPr>
        <w:t>avholdt onsdag 3. desember 2014</w:t>
      </w:r>
      <w:r w:rsidRPr="00D64B16">
        <w:rPr>
          <w:rFonts w:ascii="Times New Roman" w:hAnsi="Times New Roman"/>
          <w:color w:val="FF0000"/>
          <w:lang w:eastAsia="nb-NO"/>
        </w:rPr>
        <w:t xml:space="preserve"> </w:t>
      </w:r>
      <w:r w:rsidRPr="00D64B16">
        <w:rPr>
          <w:rFonts w:ascii="Times New Roman" w:hAnsi="Times New Roman"/>
          <w:lang w:eastAsia="nb-NO"/>
        </w:rPr>
        <w:t xml:space="preserve">ble godkjent ved at forslag til styrets sammensetning under pkt. 11strykes. </w:t>
      </w:r>
      <w:r w:rsidR="00403B48" w:rsidRPr="00D64B16">
        <w:rPr>
          <w:rFonts w:ascii="Times New Roman" w:hAnsi="Times New Roman"/>
          <w:lang w:eastAsia="nb-NO"/>
        </w:rPr>
        <w:t>(</w:t>
      </w:r>
      <w:r w:rsidRPr="00D64B16">
        <w:rPr>
          <w:rFonts w:ascii="Times New Roman" w:hAnsi="Times New Roman"/>
          <w:lang w:eastAsia="nb-NO"/>
        </w:rPr>
        <w:t>Styret konstituerer seg selv</w:t>
      </w:r>
      <w:r w:rsidR="00403B48" w:rsidRPr="00D64B16">
        <w:rPr>
          <w:rFonts w:ascii="Times New Roman" w:hAnsi="Times New Roman"/>
          <w:lang w:eastAsia="nb-NO"/>
        </w:rPr>
        <w:t>)</w:t>
      </w:r>
      <w:r w:rsidRPr="00D64B16">
        <w:rPr>
          <w:rFonts w:ascii="Times New Roman" w:hAnsi="Times New Roman"/>
          <w:lang w:eastAsia="nb-NO"/>
        </w:rPr>
        <w:t>.</w:t>
      </w:r>
    </w:p>
    <w:p w14:paraId="1C97B7B8" w14:textId="77777777" w:rsidR="005E216F" w:rsidRPr="00D64B16" w:rsidRDefault="005E216F" w:rsidP="005E216F">
      <w:pPr>
        <w:pStyle w:val="Listeavsnitt1"/>
        <w:spacing w:before="100" w:beforeAutospacing="1" w:after="100" w:afterAutospacing="1"/>
        <w:ind w:left="0"/>
        <w:rPr>
          <w:rFonts w:ascii="Times New Roman" w:hAnsi="Times New Roman"/>
        </w:rPr>
      </w:pPr>
    </w:p>
    <w:p w14:paraId="036FC8BE" w14:textId="77777777" w:rsidR="005E216F" w:rsidRPr="00D64B16" w:rsidRDefault="005E216F" w:rsidP="005E216F">
      <w:pPr>
        <w:pStyle w:val="Listeavsnitt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D64B16">
        <w:rPr>
          <w:rFonts w:ascii="Times New Roman" w:hAnsi="Times New Roman"/>
          <w:b/>
          <w:bCs/>
        </w:rPr>
        <w:t>Drammensboka: «Hvordan Drammen reiste seg»</w:t>
      </w:r>
    </w:p>
    <w:p w14:paraId="2B7D1647" w14:textId="30AF8A8F" w:rsidR="005E216F" w:rsidRPr="00D64B16" w:rsidRDefault="005E216F" w:rsidP="005E216F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Boka ble delt ut til alle i gruppen og Inge redegjorde for status i økonomi og distribuering</w:t>
      </w:r>
    </w:p>
    <w:p w14:paraId="45511D02" w14:textId="77777777" w:rsidR="005E216F" w:rsidRPr="00D64B16" w:rsidRDefault="005E216F" w:rsidP="005E216F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 xml:space="preserve">Papirutgaven deles ut gratis av BULL’s medlemmer til aktuelle fagpersoner ved «høvelige» anledninger. </w:t>
      </w:r>
    </w:p>
    <w:p w14:paraId="4AFCE978" w14:textId="56696B0B" w:rsidR="005E216F" w:rsidRPr="00D64B16" w:rsidRDefault="005E216F" w:rsidP="005E216F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Ellers spres innholdet som Nettutgave.</w:t>
      </w:r>
    </w:p>
    <w:p w14:paraId="63956CCB" w14:textId="77777777" w:rsidR="005E216F" w:rsidRPr="00D64B16" w:rsidRDefault="005E216F" w:rsidP="005E216F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/>
          <w:bCs/>
        </w:rPr>
      </w:pPr>
    </w:p>
    <w:p w14:paraId="37ED466D" w14:textId="77777777" w:rsidR="009A1699" w:rsidRPr="00D64B16" w:rsidRDefault="005E216F" w:rsidP="009A1699">
      <w:pPr>
        <w:pStyle w:val="Listeavsnitt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/>
          <w:bCs/>
        </w:rPr>
        <w:t xml:space="preserve">Videre jobbing med byutvikling i Osloregionen, valgmøter </w:t>
      </w:r>
    </w:p>
    <w:p w14:paraId="11F7568B" w14:textId="77777777" w:rsidR="009A1699" w:rsidRPr="00D64B16" w:rsidRDefault="005E216F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  <w:r w:rsidRPr="00D64B16">
        <w:rPr>
          <w:rFonts w:ascii="Times New Roman" w:hAnsi="Times New Roman"/>
        </w:rPr>
        <w:t>Jon hadde undersøkt og bestilt lokale i «Kafèteateret 27. august</w:t>
      </w:r>
      <w:r w:rsidR="009A1699" w:rsidRPr="00D64B16">
        <w:rPr>
          <w:rFonts w:ascii="Times New Roman" w:hAnsi="Times New Roman"/>
        </w:rPr>
        <w:t xml:space="preserve"> for avholdelse av et valgmøte med følgende temaer.</w:t>
      </w:r>
    </w:p>
    <w:p w14:paraId="4C4E7438" w14:textId="77777777" w:rsidR="009A1699" w:rsidRPr="00D64B16" w:rsidRDefault="009A1699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  <w:r w:rsidRPr="00D64B16">
        <w:rPr>
          <w:rFonts w:ascii="Times New Roman" w:hAnsi="Times New Roman"/>
        </w:rPr>
        <w:t xml:space="preserve">- Samferdsel: Hvilke transportformer skal stimuleres gjennom investeringsmidler? </w:t>
      </w:r>
    </w:p>
    <w:p w14:paraId="50F87754" w14:textId="77777777" w:rsidR="009A1699" w:rsidRPr="00D64B16" w:rsidRDefault="009A1699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  <w:r w:rsidRPr="00D64B16">
        <w:rPr>
          <w:rFonts w:ascii="Times New Roman" w:hAnsi="Times New Roman"/>
        </w:rPr>
        <w:t>- Stedsutvikling og byliv i Oslo: Trenger vi en politikk for å fremme byliv utenfor</w:t>
      </w:r>
    </w:p>
    <w:p w14:paraId="275A14F3" w14:textId="77777777" w:rsidR="009A1699" w:rsidRPr="00D64B16" w:rsidRDefault="009A1699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  <w:r w:rsidRPr="00D64B16">
        <w:rPr>
          <w:rFonts w:ascii="Times New Roman" w:hAnsi="Times New Roman"/>
        </w:rPr>
        <w:t xml:space="preserve">   sentrum?</w:t>
      </w:r>
    </w:p>
    <w:p w14:paraId="13136C87" w14:textId="733923BA" w:rsidR="009A1699" w:rsidRPr="00D64B16" w:rsidRDefault="009A1699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  <w:r w:rsidRPr="00D64B16">
        <w:rPr>
          <w:rFonts w:ascii="Times New Roman" w:hAnsi="Times New Roman"/>
        </w:rPr>
        <w:t>- Boligbygging: Behov, hvor skal det bygges og krav til boligkvalitet.</w:t>
      </w:r>
    </w:p>
    <w:p w14:paraId="02161FA7" w14:textId="77777777" w:rsidR="009A1699" w:rsidRPr="00D64B16" w:rsidRDefault="009A1699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</w:p>
    <w:p w14:paraId="6768D9E6" w14:textId="77777777" w:rsidR="009A1699" w:rsidRPr="00D64B16" w:rsidRDefault="009A1699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  <w:r w:rsidRPr="00D64B16">
        <w:rPr>
          <w:rFonts w:ascii="Times New Roman" w:hAnsi="Times New Roman"/>
        </w:rPr>
        <w:t>Det var enighet om at dette kunne være for omfattende på ett møte.</w:t>
      </w:r>
    </w:p>
    <w:p w14:paraId="3270B9DA" w14:textId="291A77D6" w:rsidR="009A1699" w:rsidRPr="00D64B16" w:rsidRDefault="009A1699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Sven Erik orienterte om at OAF-senior ønsker å ha et valgmøte 27. august om boligpolitikk i tillegg til at det var enighet om at vi burde samarbeide med Bolig- og byplanforeningen Oslo om transportspørsmålet.</w:t>
      </w:r>
    </w:p>
    <w:p w14:paraId="25C8F2E1" w14:textId="77777777" w:rsidR="009A1699" w:rsidRPr="00D64B16" w:rsidRDefault="009A1699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</w:p>
    <w:p w14:paraId="77740BE7" w14:textId="38C297C9" w:rsidR="009A1699" w:rsidRPr="00D64B16" w:rsidRDefault="009A1699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Det ble derved enighet om følgende:</w:t>
      </w:r>
    </w:p>
    <w:p w14:paraId="39F9A1D7" w14:textId="2D3410F1" w:rsidR="009A1699" w:rsidRPr="00D64B16" w:rsidRDefault="009A1699" w:rsidP="009A1699">
      <w:pPr>
        <w:pStyle w:val="Listeavsnitt1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Vi søker samarbeid med BB-Oslo om et møte med tema: Transport og byutvikling.</w:t>
      </w:r>
    </w:p>
    <w:p w14:paraId="3F2241FB" w14:textId="318ECBFC" w:rsidR="009A1699" w:rsidRPr="00D64B16" w:rsidRDefault="009A1699" w:rsidP="009A1699">
      <w:pPr>
        <w:pStyle w:val="Listeavsnitt1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Vi søker samarbeid med OAF-Senior om et møte med tema: Boligpolitikk.</w:t>
      </w:r>
    </w:p>
    <w:p w14:paraId="4412DA01" w14:textId="77777777" w:rsidR="009A1699" w:rsidRPr="00D64B16" w:rsidRDefault="009A1699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</w:p>
    <w:p w14:paraId="2649C6B9" w14:textId="56BC76C2" w:rsidR="00DC1F74" w:rsidRPr="00D64B16" w:rsidRDefault="009A1699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  <w:r w:rsidRPr="00D64B16">
        <w:rPr>
          <w:rFonts w:ascii="Times New Roman" w:hAnsi="Times New Roman"/>
        </w:rPr>
        <w:t>Det etableres en arbeidsgruppe for hvert av de to temaene som</w:t>
      </w:r>
      <w:r w:rsidR="00DC1F74" w:rsidRPr="00D64B16">
        <w:rPr>
          <w:rFonts w:ascii="Times New Roman" w:hAnsi="Times New Roman"/>
        </w:rPr>
        <w:t xml:space="preserve"> skal forberede temaene faglig. Hver gruppe utarbeider et notat i form av begrunnede spørsmål til politikerne.</w:t>
      </w:r>
      <w:r w:rsidR="006C1FE5" w:rsidRPr="00D64B16">
        <w:rPr>
          <w:rFonts w:ascii="Times New Roman" w:hAnsi="Times New Roman"/>
        </w:rPr>
        <w:t xml:space="preserve"> Utkast til spørsmål/notat drøftes på neste møte 18. mars og sendes ut i forkant av dette.</w:t>
      </w:r>
    </w:p>
    <w:p w14:paraId="3B09D0F6" w14:textId="77777777" w:rsidR="00DC1F74" w:rsidRPr="00D64B16" w:rsidRDefault="00DC1F74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</w:p>
    <w:p w14:paraId="603C4A2F" w14:textId="7C65E307" w:rsidR="009A1699" w:rsidRPr="00D64B16" w:rsidRDefault="00DC1F74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  <w:r w:rsidRPr="00D64B16">
        <w:rPr>
          <w:rFonts w:ascii="Times New Roman" w:hAnsi="Times New Roman"/>
        </w:rPr>
        <w:t>Trafikk og byutviklingsgruppa består av: Gustav, Arvid, Rolf og Richard. Arvid tar kontakt med BB-Oslo.</w:t>
      </w:r>
    </w:p>
    <w:p w14:paraId="4D09649E" w14:textId="77777777" w:rsidR="00DC1F74" w:rsidRPr="00D64B16" w:rsidRDefault="00DC1F74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</w:p>
    <w:p w14:paraId="6BC37761" w14:textId="3C8F28F6" w:rsidR="00DC1F74" w:rsidRPr="00D64B16" w:rsidRDefault="00DC1F74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  <w:r w:rsidRPr="00D64B16">
        <w:rPr>
          <w:rFonts w:ascii="Times New Roman" w:hAnsi="Times New Roman"/>
        </w:rPr>
        <w:t>Boliggruppa består av: Ketil, Jon, Johan-Ditlef, Sven Erik og Solveig. SES tar ansvar for kontakt med OAF-S.</w:t>
      </w:r>
    </w:p>
    <w:p w14:paraId="1889A283" w14:textId="77777777" w:rsidR="004128FC" w:rsidRPr="00D64B16" w:rsidRDefault="004128FC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</w:p>
    <w:p w14:paraId="732C44A4" w14:textId="04524B9B" w:rsidR="004128FC" w:rsidRPr="00D64B16" w:rsidRDefault="004128FC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  <w:r w:rsidRPr="00D64B16">
        <w:rPr>
          <w:rFonts w:ascii="Times New Roman" w:hAnsi="Times New Roman"/>
        </w:rPr>
        <w:t>Målgrupper for møtene er fagfolk, politikere og pressen.</w:t>
      </w:r>
    </w:p>
    <w:p w14:paraId="5EA67203" w14:textId="77777777" w:rsidR="009A1699" w:rsidRPr="00D64B16" w:rsidRDefault="009A1699" w:rsidP="009A1699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</w:p>
    <w:p w14:paraId="0545996A" w14:textId="77777777" w:rsidR="005E216F" w:rsidRPr="00D64B16" w:rsidRDefault="005E216F" w:rsidP="005E216F">
      <w:pPr>
        <w:pStyle w:val="Listeavsnitt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</w:rPr>
      </w:pPr>
      <w:r w:rsidRPr="00D64B16">
        <w:rPr>
          <w:rFonts w:ascii="Times New Roman" w:hAnsi="Times New Roman"/>
          <w:b/>
          <w:bCs/>
        </w:rPr>
        <w:t>www.bullby.net</w:t>
      </w:r>
    </w:p>
    <w:p w14:paraId="22804F2F" w14:textId="5AD821CA" w:rsidR="008E2238" w:rsidRPr="00D64B16" w:rsidRDefault="008E2238" w:rsidP="008E2238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Punktet utsatt da Gustav var fraværen</w:t>
      </w:r>
      <w:r w:rsidR="00747561" w:rsidRPr="00D64B16">
        <w:rPr>
          <w:rFonts w:ascii="Times New Roman" w:hAnsi="Times New Roman"/>
          <w:bCs/>
        </w:rPr>
        <w:t>d</w:t>
      </w:r>
      <w:r w:rsidRPr="00D64B16">
        <w:rPr>
          <w:rFonts w:ascii="Times New Roman" w:hAnsi="Times New Roman"/>
          <w:bCs/>
        </w:rPr>
        <w:t>e</w:t>
      </w:r>
    </w:p>
    <w:p w14:paraId="595A5672" w14:textId="77777777" w:rsidR="005E216F" w:rsidRPr="00D64B16" w:rsidRDefault="005E216F" w:rsidP="008E2238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</w:p>
    <w:p w14:paraId="78F63BE3" w14:textId="77777777" w:rsidR="008E2238" w:rsidRPr="00D64B16" w:rsidRDefault="008E2238" w:rsidP="008E2238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</w:rPr>
      </w:pPr>
    </w:p>
    <w:p w14:paraId="1A25F08C" w14:textId="77777777" w:rsidR="006C1FE5" w:rsidRPr="00D64B16" w:rsidRDefault="00747561" w:rsidP="006C1FE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lang w:val="nb-NO"/>
        </w:rPr>
      </w:pPr>
      <w:r w:rsidRPr="00D64B16">
        <w:rPr>
          <w:rFonts w:ascii="Times New Roman" w:hAnsi="Times New Roman" w:cs="Times New Roman"/>
          <w:b/>
          <w:bCs/>
          <w:sz w:val="22"/>
          <w:szCs w:val="22"/>
          <w:highlight w:val="lightGray"/>
          <w:lang w:val="nb-NO"/>
        </w:rPr>
        <w:br w:type="page"/>
      </w:r>
      <w:r w:rsidR="005E216F" w:rsidRPr="00D64B16">
        <w:rPr>
          <w:rFonts w:ascii="Times New Roman" w:hAnsi="Times New Roman" w:cs="Times New Roman"/>
          <w:b/>
          <w:bCs/>
          <w:sz w:val="22"/>
          <w:szCs w:val="22"/>
          <w:lang w:val="nb-NO"/>
        </w:rPr>
        <w:lastRenderedPageBreak/>
        <w:t>Oppfølging Stavangerseminaret i 2014 og påtenkt Seminar i Trondheim 4. – 5. mai 2015</w:t>
      </w:r>
    </w:p>
    <w:p w14:paraId="790CAEEE" w14:textId="77777777" w:rsidR="006C1FE5" w:rsidRPr="00D64B16" w:rsidRDefault="008E2238" w:rsidP="006C1FE5">
      <w:pPr>
        <w:ind w:left="360"/>
        <w:rPr>
          <w:rFonts w:ascii="Times New Roman" w:hAnsi="Times New Roman" w:cs="Times New Roman"/>
          <w:bCs/>
          <w:sz w:val="22"/>
          <w:szCs w:val="22"/>
          <w:lang w:val="nb-NO"/>
        </w:rPr>
      </w:pPr>
      <w:r w:rsidRPr="00D64B16">
        <w:rPr>
          <w:rFonts w:ascii="Times New Roman" w:hAnsi="Times New Roman" w:cs="Times New Roman"/>
          <w:bCs/>
          <w:sz w:val="22"/>
          <w:szCs w:val="22"/>
          <w:lang w:val="nb-NO"/>
        </w:rPr>
        <w:t>Stavangerseminaret er fulgt opp ved at Kjell og Per Grimnes bidrar med artikkel til Plan, godt hjulpet av andre i gruppen</w:t>
      </w:r>
      <w:r w:rsidR="0089662C" w:rsidRPr="00D64B16">
        <w:rPr>
          <w:rFonts w:ascii="Times New Roman" w:hAnsi="Times New Roman" w:cs="Times New Roman"/>
          <w:bCs/>
          <w:sz w:val="22"/>
          <w:szCs w:val="22"/>
          <w:lang w:val="nb-NO"/>
        </w:rPr>
        <w:t>.</w:t>
      </w:r>
    </w:p>
    <w:p w14:paraId="6B6CCEAE" w14:textId="77777777" w:rsidR="006C1FE5" w:rsidRPr="00D64B16" w:rsidRDefault="006C1FE5" w:rsidP="006C1FE5">
      <w:pPr>
        <w:ind w:left="360"/>
        <w:rPr>
          <w:rFonts w:ascii="Times New Roman" w:hAnsi="Times New Roman" w:cs="Times New Roman"/>
          <w:bCs/>
          <w:sz w:val="22"/>
          <w:szCs w:val="22"/>
          <w:lang w:val="nb-NO"/>
        </w:rPr>
      </w:pPr>
    </w:p>
    <w:p w14:paraId="0636555A" w14:textId="4841D209" w:rsidR="00A253F3" w:rsidRPr="00D64B16" w:rsidRDefault="00A253F3" w:rsidP="006C1FE5">
      <w:pPr>
        <w:ind w:left="360"/>
        <w:rPr>
          <w:rFonts w:ascii="Times New Roman" w:hAnsi="Times New Roman" w:cs="Times New Roman"/>
          <w:b/>
          <w:bCs/>
          <w:sz w:val="22"/>
          <w:szCs w:val="22"/>
          <w:lang w:val="nb-NO"/>
        </w:rPr>
      </w:pPr>
      <w:r w:rsidRPr="00D64B16">
        <w:rPr>
          <w:rFonts w:ascii="Times New Roman" w:hAnsi="Times New Roman" w:cs="Times New Roman"/>
          <w:bCs/>
          <w:sz w:val="22"/>
          <w:szCs w:val="22"/>
          <w:lang w:val="nb-NO"/>
        </w:rPr>
        <w:t xml:space="preserve">Kjell redegjorde for forslag til program fra Trondheimsgruppen v/ Ivar </w:t>
      </w:r>
      <w:proofErr w:type="spellStart"/>
      <w:r w:rsidRPr="00D64B16">
        <w:rPr>
          <w:rFonts w:ascii="Times New Roman" w:hAnsi="Times New Roman" w:cs="Times New Roman"/>
          <w:bCs/>
          <w:sz w:val="22"/>
          <w:szCs w:val="22"/>
          <w:lang w:val="nb-NO"/>
        </w:rPr>
        <w:t>Leivestad.De</w:t>
      </w:r>
      <w:proofErr w:type="spellEnd"/>
      <w:r w:rsidRPr="00D64B16">
        <w:rPr>
          <w:rFonts w:ascii="Times New Roman" w:hAnsi="Times New Roman" w:cs="Times New Roman"/>
          <w:bCs/>
          <w:sz w:val="22"/>
          <w:szCs w:val="22"/>
          <w:lang w:val="nb-NO"/>
        </w:rPr>
        <w:t xml:space="preserve"> foreslår 7 ulike temaer, hvilket synes for omfattende sett i lys av erfaringene fra Stavanger. </w:t>
      </w:r>
      <w:r w:rsidRPr="005E5F6C">
        <w:rPr>
          <w:rFonts w:ascii="Times New Roman" w:hAnsi="Times New Roman" w:cs="Times New Roman"/>
          <w:bCs/>
          <w:sz w:val="22"/>
          <w:szCs w:val="22"/>
          <w:lang w:val="nb-NO"/>
        </w:rPr>
        <w:t>Vi bør konsentrere seminaret om å få erfaring fra «De lange linjene» i byutviklingen.</w:t>
      </w:r>
    </w:p>
    <w:p w14:paraId="73B01A56" w14:textId="6487755C" w:rsidR="00A253F3" w:rsidRPr="00D64B16" w:rsidRDefault="00A253F3" w:rsidP="00A253F3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Kjell sender ut forslaget fra Trondheim til BULL sine medlemmer</w:t>
      </w:r>
      <w:r w:rsidR="00A472BF" w:rsidRPr="00D64B16">
        <w:rPr>
          <w:rFonts w:ascii="Times New Roman" w:hAnsi="Times New Roman"/>
          <w:bCs/>
        </w:rPr>
        <w:t>.</w:t>
      </w:r>
    </w:p>
    <w:p w14:paraId="63F90D7E" w14:textId="3EFF2F8D" w:rsidR="00A472BF" w:rsidRPr="00D64B16" w:rsidRDefault="00A472BF" w:rsidP="00A253F3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Styret + Rolf holder kontakt med Tron</w:t>
      </w:r>
      <w:r w:rsidR="00BE7E9E" w:rsidRPr="00D64B16">
        <w:rPr>
          <w:rFonts w:ascii="Times New Roman" w:hAnsi="Times New Roman"/>
          <w:bCs/>
        </w:rPr>
        <w:t>d</w:t>
      </w:r>
      <w:r w:rsidRPr="00D64B16">
        <w:rPr>
          <w:rFonts w:ascii="Times New Roman" w:hAnsi="Times New Roman"/>
          <w:bCs/>
        </w:rPr>
        <w:t>heim.</w:t>
      </w:r>
    </w:p>
    <w:p w14:paraId="26D06B08" w14:textId="77777777" w:rsidR="00A253F3" w:rsidRPr="00D64B16" w:rsidRDefault="00A253F3" w:rsidP="008E2238">
      <w:pPr>
        <w:pStyle w:val="Listeavsnitt1"/>
        <w:spacing w:before="100" w:beforeAutospacing="1" w:after="100" w:afterAutospacing="1"/>
        <w:ind w:left="0" w:firstLine="360"/>
        <w:rPr>
          <w:rFonts w:ascii="Times New Roman" w:hAnsi="Times New Roman"/>
          <w:bCs/>
        </w:rPr>
      </w:pPr>
    </w:p>
    <w:p w14:paraId="68C9746C" w14:textId="05947A18" w:rsidR="005E216F" w:rsidRPr="00D64B16" w:rsidRDefault="005E216F" w:rsidP="005E216F">
      <w:pPr>
        <w:pStyle w:val="Listeavsnitt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</w:rPr>
      </w:pPr>
      <w:r w:rsidRPr="00D64B16">
        <w:rPr>
          <w:rFonts w:ascii="Times New Roman" w:hAnsi="Times New Roman"/>
          <w:b/>
          <w:bCs/>
        </w:rPr>
        <w:t>Studietur til Hamburg 2015</w:t>
      </w:r>
    </w:p>
    <w:p w14:paraId="3F1D101C" w14:textId="2C1CA04B" w:rsidR="005E216F" w:rsidRPr="00D64B16" w:rsidRDefault="00A472BF" w:rsidP="00A472BF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 xml:space="preserve">Terje har problemer med kontaktene i Hamburg. </w:t>
      </w:r>
    </w:p>
    <w:p w14:paraId="613E3237" w14:textId="25E22842" w:rsidR="00A472BF" w:rsidRPr="00D64B16" w:rsidRDefault="00A472BF" w:rsidP="00A472BF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Enighet om å utsette turen til høsten</w:t>
      </w:r>
    </w:p>
    <w:p w14:paraId="2A194112" w14:textId="77777777" w:rsidR="00A472BF" w:rsidRPr="00D64B16" w:rsidRDefault="00A472BF" w:rsidP="00A472BF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</w:p>
    <w:p w14:paraId="452825E8" w14:textId="77777777" w:rsidR="00B513D7" w:rsidRPr="00D64B16" w:rsidRDefault="005E216F" w:rsidP="00B513D7">
      <w:pPr>
        <w:pStyle w:val="Listeavsnitt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mallCaps/>
        </w:rPr>
      </w:pPr>
      <w:r w:rsidRPr="00D64B16">
        <w:rPr>
          <w:rFonts w:ascii="Times New Roman" w:hAnsi="Times New Roman"/>
          <w:b/>
          <w:bCs/>
        </w:rPr>
        <w:t xml:space="preserve">Høringsutkast for plansamarbeid i Oslo og Akershus </w:t>
      </w:r>
    </w:p>
    <w:p w14:paraId="3061ACF1" w14:textId="77777777" w:rsidR="00682FA7" w:rsidRPr="00D64B16" w:rsidRDefault="00B513D7" w:rsidP="00B513D7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Hans Kristian redegjorde for planarbeidet og foreliggende innstilling.</w:t>
      </w:r>
      <w:r w:rsidR="00682FA7" w:rsidRPr="00D64B16">
        <w:rPr>
          <w:rFonts w:ascii="Times New Roman" w:hAnsi="Times New Roman"/>
          <w:bCs/>
        </w:rPr>
        <w:t xml:space="preserve"> Han la vekt på at det springe punkt var bruk av og vilje til å ta i bruk de nødvendige virkemidlene. </w:t>
      </w:r>
    </w:p>
    <w:p w14:paraId="49416635" w14:textId="2DA8D016" w:rsidR="005E216F" w:rsidRPr="00D64B16" w:rsidRDefault="00682FA7" w:rsidP="00B513D7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Selve planforslaget synes ellers lite kontroversielt (bortsett fra at Oslopakke 3 nesten ikke nevnes).</w:t>
      </w:r>
    </w:p>
    <w:p w14:paraId="09215DE5" w14:textId="41503A50" w:rsidR="00B513D7" w:rsidRPr="00D64B16" w:rsidRDefault="00B513D7" w:rsidP="00B513D7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Høringsfristen er 27. februar.</w:t>
      </w:r>
    </w:p>
    <w:p w14:paraId="26CA7DFE" w14:textId="69DA4DD5" w:rsidR="00B513D7" w:rsidRPr="00D64B16" w:rsidRDefault="00B513D7" w:rsidP="00B513D7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Rolf formulerer forslag til uttalelse fra BULL</w:t>
      </w:r>
    </w:p>
    <w:p w14:paraId="68225B9C" w14:textId="77777777" w:rsidR="00B513D7" w:rsidRPr="00D64B16" w:rsidRDefault="00B513D7" w:rsidP="005E216F">
      <w:pPr>
        <w:pStyle w:val="Listeavsnitt1"/>
        <w:spacing w:before="100" w:beforeAutospacing="1" w:after="100" w:afterAutospacing="1"/>
        <w:rPr>
          <w:rFonts w:ascii="Times New Roman" w:hAnsi="Times New Roman"/>
          <w:bCs/>
        </w:rPr>
      </w:pPr>
    </w:p>
    <w:p w14:paraId="6CFAE41B" w14:textId="77777777" w:rsidR="005E216F" w:rsidRPr="00D64B16" w:rsidRDefault="005E216F" w:rsidP="005E216F">
      <w:pPr>
        <w:pStyle w:val="Listeavsnitt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/>
          <w:bCs/>
        </w:rPr>
        <w:t>Eventuelt</w:t>
      </w:r>
    </w:p>
    <w:p w14:paraId="700DCC61" w14:textId="5ECFFF60" w:rsidR="005E216F" w:rsidRPr="00D64B16" w:rsidRDefault="00682FA7" w:rsidP="00682FA7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Forlag til nye medlemmer sendes AU</w:t>
      </w:r>
      <w:r w:rsidR="00FA3BD5" w:rsidRPr="00D64B16">
        <w:rPr>
          <w:rFonts w:ascii="Times New Roman" w:hAnsi="Times New Roman"/>
          <w:bCs/>
        </w:rPr>
        <w:t xml:space="preserve"> </w:t>
      </w:r>
      <w:r w:rsidRPr="00D64B16">
        <w:rPr>
          <w:rFonts w:ascii="Times New Roman" w:hAnsi="Times New Roman"/>
          <w:bCs/>
        </w:rPr>
        <w:t>v/Inge. Det bør legges vekt på å</w:t>
      </w:r>
      <w:r w:rsidR="00FA3BD5" w:rsidRPr="00D64B16">
        <w:rPr>
          <w:rFonts w:ascii="Times New Roman" w:hAnsi="Times New Roman"/>
          <w:bCs/>
        </w:rPr>
        <w:t xml:space="preserve"> få en bedre kjønnsfordeling</w:t>
      </w:r>
      <w:r w:rsidRPr="00D64B16">
        <w:rPr>
          <w:rFonts w:ascii="Times New Roman" w:hAnsi="Times New Roman"/>
          <w:bCs/>
        </w:rPr>
        <w:t>. Med andre ord</w:t>
      </w:r>
      <w:r w:rsidR="00BE7E9E" w:rsidRPr="00D64B16">
        <w:rPr>
          <w:rFonts w:ascii="Times New Roman" w:hAnsi="Times New Roman"/>
          <w:bCs/>
        </w:rPr>
        <w:t>,</w:t>
      </w:r>
      <w:r w:rsidRPr="00D64B16">
        <w:rPr>
          <w:rFonts w:ascii="Times New Roman" w:hAnsi="Times New Roman"/>
          <w:bCs/>
        </w:rPr>
        <w:t xml:space="preserve"> flere kvinner.</w:t>
      </w:r>
    </w:p>
    <w:p w14:paraId="644B26D2" w14:textId="77777777" w:rsidR="005E216F" w:rsidRPr="00D64B16" w:rsidRDefault="005E216F" w:rsidP="00FA3BD5">
      <w:pPr>
        <w:pStyle w:val="Listeavsnitt1"/>
        <w:spacing w:before="100" w:beforeAutospacing="1" w:after="100" w:afterAutospacing="1"/>
        <w:ind w:left="0"/>
        <w:rPr>
          <w:rFonts w:ascii="Times New Roman" w:hAnsi="Times New Roman"/>
          <w:bCs/>
        </w:rPr>
      </w:pPr>
    </w:p>
    <w:p w14:paraId="321D284C" w14:textId="77777777" w:rsidR="005E216F" w:rsidRPr="00D64B16" w:rsidRDefault="005E216F" w:rsidP="005E216F">
      <w:pPr>
        <w:pStyle w:val="Listeavsnitt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</w:rPr>
      </w:pPr>
      <w:r w:rsidRPr="00D64B16">
        <w:rPr>
          <w:rFonts w:ascii="Times New Roman" w:hAnsi="Times New Roman"/>
          <w:b/>
          <w:bCs/>
        </w:rPr>
        <w:t>Neste møte</w:t>
      </w:r>
    </w:p>
    <w:p w14:paraId="20D07779" w14:textId="68EED900" w:rsidR="00FA3BD5" w:rsidRPr="00D64B16" w:rsidRDefault="00FA3BD5" w:rsidP="00FA3BD5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/>
          <w:bCs/>
        </w:rPr>
      </w:pPr>
      <w:r w:rsidRPr="00D64B16">
        <w:rPr>
          <w:rFonts w:ascii="Times New Roman" w:hAnsi="Times New Roman"/>
          <w:b/>
          <w:bCs/>
        </w:rPr>
        <w:t>Neste møte blir 18. mars kl. 13.00</w:t>
      </w:r>
    </w:p>
    <w:p w14:paraId="2E07D608" w14:textId="4F11D576" w:rsidR="00FA3BD5" w:rsidRPr="00D64B16" w:rsidRDefault="00FA3BD5" w:rsidP="00FA3BD5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  <w:r w:rsidRPr="00D64B16">
        <w:rPr>
          <w:rFonts w:ascii="Times New Roman" w:hAnsi="Times New Roman"/>
          <w:bCs/>
        </w:rPr>
        <w:t>Inge går inn for at vi holder dette på Lindeberg. (Både hyggeligere, mer praktisk og gratis enn Tøyenalternativet). Vi avventer endelig beskjed om dette</w:t>
      </w:r>
      <w:r w:rsidR="00D64B16" w:rsidRPr="00D64B16">
        <w:rPr>
          <w:rFonts w:ascii="Times New Roman" w:hAnsi="Times New Roman"/>
          <w:bCs/>
        </w:rPr>
        <w:t>.</w:t>
      </w:r>
    </w:p>
    <w:p w14:paraId="239FB591" w14:textId="77777777" w:rsidR="005E216F" w:rsidRPr="00D64B16" w:rsidRDefault="005E216F" w:rsidP="005E216F">
      <w:pPr>
        <w:pStyle w:val="Listeavsnitt1"/>
        <w:spacing w:before="100" w:beforeAutospacing="1" w:after="100" w:afterAutospacing="1"/>
        <w:ind w:left="360"/>
        <w:rPr>
          <w:rFonts w:ascii="Times New Roman" w:hAnsi="Times New Roman"/>
          <w:bCs/>
        </w:rPr>
      </w:pPr>
    </w:p>
    <w:p w14:paraId="7999FF95" w14:textId="7C892780" w:rsidR="00F500B1" w:rsidRPr="00D64B16" w:rsidRDefault="0089662C" w:rsidP="005E216F">
      <w:pPr>
        <w:rPr>
          <w:rFonts w:ascii="Times New Roman" w:hAnsi="Times New Roman" w:cs="Times New Roman"/>
          <w:sz w:val="22"/>
          <w:szCs w:val="22"/>
          <w:lang w:val="nb-NO"/>
        </w:rPr>
      </w:pPr>
      <w:r w:rsidRPr="00D64B16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</w:p>
    <w:sectPr w:rsidR="00F500B1" w:rsidRPr="00D64B16" w:rsidSect="00AC6B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9AB"/>
    <w:multiLevelType w:val="hybridMultilevel"/>
    <w:tmpl w:val="D3E45A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64B243E"/>
    <w:multiLevelType w:val="hybridMultilevel"/>
    <w:tmpl w:val="9BEE5F54"/>
    <w:lvl w:ilvl="0" w:tplc="94669AA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1745E"/>
    <w:multiLevelType w:val="hybridMultilevel"/>
    <w:tmpl w:val="EF0066E2"/>
    <w:lvl w:ilvl="0" w:tplc="8006064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8B"/>
    <w:rsid w:val="0003256B"/>
    <w:rsid w:val="00095C7B"/>
    <w:rsid w:val="000D3A40"/>
    <w:rsid w:val="0016468C"/>
    <w:rsid w:val="00177835"/>
    <w:rsid w:val="001A268F"/>
    <w:rsid w:val="0021444B"/>
    <w:rsid w:val="002402C1"/>
    <w:rsid w:val="00274F49"/>
    <w:rsid w:val="0031328B"/>
    <w:rsid w:val="004036D9"/>
    <w:rsid w:val="00403B48"/>
    <w:rsid w:val="004128FC"/>
    <w:rsid w:val="00445959"/>
    <w:rsid w:val="00514F5F"/>
    <w:rsid w:val="005E216F"/>
    <w:rsid w:val="005E5F6C"/>
    <w:rsid w:val="0063505B"/>
    <w:rsid w:val="00682FA7"/>
    <w:rsid w:val="006C1FE5"/>
    <w:rsid w:val="006F1A7C"/>
    <w:rsid w:val="007007BE"/>
    <w:rsid w:val="0073590A"/>
    <w:rsid w:val="00747561"/>
    <w:rsid w:val="007540A7"/>
    <w:rsid w:val="007B2C1D"/>
    <w:rsid w:val="007C18D6"/>
    <w:rsid w:val="007C3813"/>
    <w:rsid w:val="007E25A5"/>
    <w:rsid w:val="007F65CB"/>
    <w:rsid w:val="0089662C"/>
    <w:rsid w:val="008C4AA6"/>
    <w:rsid w:val="008E2238"/>
    <w:rsid w:val="00916746"/>
    <w:rsid w:val="009A1699"/>
    <w:rsid w:val="009E1352"/>
    <w:rsid w:val="00A15A4D"/>
    <w:rsid w:val="00A253F3"/>
    <w:rsid w:val="00A472BF"/>
    <w:rsid w:val="00AC6BBC"/>
    <w:rsid w:val="00B513D7"/>
    <w:rsid w:val="00B75821"/>
    <w:rsid w:val="00BE64AC"/>
    <w:rsid w:val="00BE7E9E"/>
    <w:rsid w:val="00C338C6"/>
    <w:rsid w:val="00C41E3B"/>
    <w:rsid w:val="00D541AF"/>
    <w:rsid w:val="00D64B16"/>
    <w:rsid w:val="00D677AD"/>
    <w:rsid w:val="00DC1F74"/>
    <w:rsid w:val="00DC20BC"/>
    <w:rsid w:val="00DF145E"/>
    <w:rsid w:val="00E419C8"/>
    <w:rsid w:val="00EA6BCB"/>
    <w:rsid w:val="00EE77A0"/>
    <w:rsid w:val="00F500B1"/>
    <w:rsid w:val="00F7538B"/>
    <w:rsid w:val="00FA3BD5"/>
    <w:rsid w:val="00FB5F35"/>
    <w:rsid w:val="00FD4710"/>
    <w:rsid w:val="00F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E32FF"/>
  <w14:defaultImageDpi w14:val="300"/>
  <w15:docId w15:val="{807F32C4-1FF4-4570-B54C-D8A98A79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77AD"/>
    <w:pPr>
      <w:ind w:left="720"/>
      <w:contextualSpacing/>
    </w:pPr>
  </w:style>
  <w:style w:type="character" w:styleId="Hyperkobling">
    <w:name w:val="Hyperlink"/>
    <w:unhideWhenUsed/>
    <w:rsid w:val="005E216F"/>
    <w:rPr>
      <w:color w:val="0000FF"/>
      <w:u w:val="single"/>
    </w:rPr>
  </w:style>
  <w:style w:type="paragraph" w:customStyle="1" w:styleId="Listeavsnitt1">
    <w:name w:val="Listeavsnitt1"/>
    <w:basedOn w:val="Normal"/>
    <w:rsid w:val="005E216F"/>
    <w:pPr>
      <w:ind w:left="720"/>
      <w:contextualSpacing/>
    </w:pPr>
    <w:rPr>
      <w:rFonts w:ascii="Calibri" w:eastAsia="Times New Roman" w:hAnsi="Calibri" w:cs="Times New Roman"/>
      <w:sz w:val="22"/>
      <w:szCs w:val="22"/>
      <w:lang w:val="nb-NO"/>
    </w:rPr>
  </w:style>
  <w:style w:type="paragraph" w:styleId="Ingenmellomrom">
    <w:name w:val="No Spacing"/>
    <w:uiPriority w:val="1"/>
    <w:qFormat/>
    <w:rsid w:val="009A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aho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aho</dc:creator>
  <cp:lastModifiedBy>gustav nielsen</cp:lastModifiedBy>
  <cp:revision>2</cp:revision>
  <dcterms:created xsi:type="dcterms:W3CDTF">2015-06-05T15:39:00Z</dcterms:created>
  <dcterms:modified xsi:type="dcterms:W3CDTF">2015-06-05T15:39:00Z</dcterms:modified>
</cp:coreProperties>
</file>