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00" w:rsidRDefault="002E2C00" w:rsidP="002E2C00">
      <w:pPr>
        <w:rPr>
          <w:b/>
          <w:color w:val="0070C0"/>
          <w:sz w:val="48"/>
          <w:szCs w:val="48"/>
        </w:rPr>
      </w:pPr>
      <w:bookmarkStart w:id="0" w:name="_GoBack"/>
      <w:bookmarkEnd w:id="0"/>
    </w:p>
    <w:p w:rsidR="002E2C00" w:rsidRPr="004D03C8" w:rsidRDefault="002E2C00" w:rsidP="002E2C00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>
        <w:rPr>
          <w:b/>
          <w:color w:val="0070C0"/>
          <w:sz w:val="48"/>
          <w:szCs w:val="48"/>
        </w:rPr>
        <w:t>4-16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2E2C00" w:rsidRPr="00D82C6C" w:rsidRDefault="002E2C00" w:rsidP="002E2C00">
      <w:pPr>
        <w:rPr>
          <w:b/>
          <w:sz w:val="28"/>
          <w:szCs w:val="28"/>
        </w:rPr>
      </w:pPr>
    </w:p>
    <w:p w:rsidR="002E2C00" w:rsidRPr="00BD65CF" w:rsidRDefault="002E2C00" w:rsidP="002E2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</w:t>
      </w:r>
      <w:r w:rsidRPr="00BD65CF">
        <w:rPr>
          <w:b/>
          <w:sz w:val="24"/>
          <w:szCs w:val="24"/>
        </w:rPr>
        <w:t xml:space="preserve">sdag </w:t>
      </w:r>
      <w:r>
        <w:rPr>
          <w:b/>
          <w:sz w:val="24"/>
          <w:szCs w:val="24"/>
        </w:rPr>
        <w:t>11. mai 2016, kl</w:t>
      </w:r>
      <w:r w:rsidR="009973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1100 – 12.30</w:t>
      </w:r>
      <w:r w:rsidRPr="00BD65CF">
        <w:rPr>
          <w:b/>
          <w:sz w:val="24"/>
          <w:szCs w:val="24"/>
        </w:rPr>
        <w:t xml:space="preserve"> </w:t>
      </w:r>
    </w:p>
    <w:p w:rsidR="002E2C00" w:rsidRPr="00BD65CF" w:rsidRDefault="002E2C00" w:rsidP="002E2C00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</w:t>
      </w:r>
      <w:r>
        <w:rPr>
          <w:b/>
          <w:sz w:val="24"/>
          <w:szCs w:val="24"/>
        </w:rPr>
        <w:t xml:space="preserve"> Gustav, Ole Fladagers gate 8</w:t>
      </w:r>
    </w:p>
    <w:p w:rsidR="002E2C00" w:rsidRPr="00BD65CF" w:rsidRDefault="002E2C00" w:rsidP="002E2C00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Styremedlemmene og varamedlem Hans Kristian, Jon ref.</w:t>
      </w:r>
    </w:p>
    <w:p w:rsidR="002E2C00" w:rsidRPr="00D82C6C" w:rsidRDefault="002E2C00" w:rsidP="002E2C00">
      <w:pPr>
        <w:rPr>
          <w:b/>
          <w:sz w:val="28"/>
          <w:szCs w:val="28"/>
        </w:rPr>
      </w:pPr>
    </w:p>
    <w:p w:rsidR="002E2C00" w:rsidRPr="00B43B66" w:rsidRDefault="002E2C00" w:rsidP="002E2C00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color w:val="000000"/>
          <w:sz w:val="20"/>
          <w:szCs w:val="20"/>
        </w:rPr>
        <w:t>Jongut</w:t>
      </w:r>
      <w:proofErr w:type="spellEnd"/>
      <w:r>
        <w:rPr>
          <w:color w:val="000000"/>
          <w:sz w:val="20"/>
          <w:szCs w:val="20"/>
        </w:rPr>
        <w:t xml:space="preserve"> 13.5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2E2C00" w:rsidRPr="001C401B" w:rsidTr="002E2C00">
        <w:tc>
          <w:tcPr>
            <w:tcW w:w="534" w:type="dxa"/>
          </w:tcPr>
          <w:p w:rsidR="002E2C00" w:rsidRPr="001C401B" w:rsidRDefault="002E2C00" w:rsidP="002E2C00">
            <w:pPr>
              <w:rPr>
                <w:i/>
              </w:rPr>
            </w:pPr>
          </w:p>
        </w:tc>
        <w:tc>
          <w:tcPr>
            <w:tcW w:w="6662" w:type="dxa"/>
          </w:tcPr>
          <w:p w:rsidR="002E2C00" w:rsidRPr="001C401B" w:rsidRDefault="002E2C00" w:rsidP="002E2C00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2E2C00" w:rsidRPr="007C7EDE" w:rsidRDefault="002E2C00" w:rsidP="002E2C00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2E2C00" w:rsidRPr="00EE3D61" w:rsidTr="002E2C00">
        <w:tc>
          <w:tcPr>
            <w:tcW w:w="534" w:type="dxa"/>
          </w:tcPr>
          <w:p w:rsidR="002E2C00" w:rsidRPr="00BA6F28" w:rsidRDefault="002E2C00" w:rsidP="002E2C00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2E2C00" w:rsidRPr="00820B71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3/16 den 6. april</w:t>
            </w:r>
            <w:r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Ref. og dagsorden godkjent</w:t>
            </w:r>
          </w:p>
          <w:p w:rsidR="002E2C00" w:rsidRPr="00DC06AB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2E2C00" w:rsidRPr="000A4CCA" w:rsidRDefault="002E2C00" w:rsidP="002E2C00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2E2C00" w:rsidRPr="00EE3D61" w:rsidTr="002E2C00">
        <w:tc>
          <w:tcPr>
            <w:tcW w:w="534" w:type="dxa"/>
          </w:tcPr>
          <w:p w:rsidR="002E2C00" w:rsidRPr="00BA6F28" w:rsidRDefault="002E2C00" w:rsidP="002E2C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2E2C00" w:rsidRPr="0042733F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Oppfølging av Årsmøte 2016 </w:t>
            </w:r>
          </w:p>
          <w:p w:rsidR="002E2C00" w:rsidRPr="00DC06AB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Revisor har godkjent regnskapet. Revisor tar ikke stilling til budsjett.</w:t>
            </w:r>
          </w:p>
        </w:tc>
        <w:tc>
          <w:tcPr>
            <w:tcW w:w="2016" w:type="dxa"/>
          </w:tcPr>
          <w:p w:rsidR="002E2C00" w:rsidRPr="000A4CCA" w:rsidRDefault="002E2C00" w:rsidP="002E2C00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2E2C00" w:rsidRPr="000A4CCA" w:rsidRDefault="002E2C00" w:rsidP="002E2C00">
            <w:pPr>
              <w:rPr>
                <w:i/>
                <w:color w:val="17365D" w:themeColor="text2" w:themeShade="BF"/>
                <w:sz w:val="18"/>
                <w:szCs w:val="18"/>
              </w:rPr>
            </w:pPr>
            <w:r w:rsidRPr="000A4CCA">
              <w:rPr>
                <w:i/>
                <w:color w:val="17365D" w:themeColor="text2" w:themeShade="BF"/>
                <w:sz w:val="18"/>
                <w:szCs w:val="18"/>
              </w:rPr>
              <w:t>Inge</w:t>
            </w:r>
          </w:p>
        </w:tc>
      </w:tr>
      <w:tr w:rsidR="002E2C00" w:rsidTr="002E2C00">
        <w:tc>
          <w:tcPr>
            <w:tcW w:w="534" w:type="dxa"/>
          </w:tcPr>
          <w:p w:rsidR="002E2C00" w:rsidRPr="00BA6F28" w:rsidRDefault="002E2C00" w:rsidP="002E2C0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E2C00" w:rsidRDefault="002E2C00" w:rsidP="002E2C00"/>
        </w:tc>
        <w:tc>
          <w:tcPr>
            <w:tcW w:w="6662" w:type="dxa"/>
          </w:tcPr>
          <w:p w:rsidR="002E2C00" w:rsidRPr="00F3346F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2016 i Oslo – oppsummering og oppfølging</w:t>
            </w:r>
            <w:r>
              <w:rPr>
                <w:rFonts w:cs="Calibri"/>
                <w:lang w:eastAsia="nb-NO"/>
              </w:rPr>
              <w:t xml:space="preserve"> </w:t>
            </w:r>
          </w:p>
          <w:p w:rsidR="002E2C00" w:rsidRPr="00D250EF" w:rsidRDefault="002E2C00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Seminaret oppsummeres som en suksess. Negative småting: Bussen var for stor og manglet mikrofon. </w:t>
            </w:r>
          </w:p>
          <w:p w:rsidR="002E2C00" w:rsidRPr="00D250EF" w:rsidRDefault="002E2C00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Økonomisk status</w:t>
            </w:r>
            <w:r w:rsidR="00407F73">
              <w:rPr>
                <w:rFonts w:cs="Calibri"/>
                <w:sz w:val="20"/>
                <w:szCs w:val="20"/>
                <w:lang w:eastAsia="nb-NO"/>
              </w:rPr>
              <w:t>: Dersom alle betaler, vil seminaret gå med et overskudd på ca. kr. 2000,-.</w:t>
            </w:r>
          </w:p>
          <w:p w:rsidR="002E2C00" w:rsidRDefault="002E2C00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Program og foredrag </w:t>
            </w:r>
            <w:r w:rsidR="00407F73">
              <w:rPr>
                <w:rFonts w:cs="Calibri"/>
                <w:sz w:val="20"/>
                <w:szCs w:val="20"/>
                <w:lang w:eastAsia="nb-NO"/>
              </w:rPr>
              <w:t xml:space="preserve">legges på </w:t>
            </w:r>
            <w:r>
              <w:rPr>
                <w:rFonts w:cs="Calibri"/>
                <w:sz w:val="20"/>
                <w:szCs w:val="20"/>
                <w:lang w:eastAsia="nb-NO"/>
              </w:rPr>
              <w:t>nettsiden</w:t>
            </w:r>
            <w:r w:rsidR="00407F73">
              <w:rPr>
                <w:rFonts w:cs="Calibri"/>
                <w:sz w:val="20"/>
                <w:szCs w:val="20"/>
                <w:lang w:eastAsia="nb-NO"/>
              </w:rPr>
              <w:t xml:space="preserve">. Foredragsholderne purres. </w:t>
            </w:r>
          </w:p>
          <w:p w:rsidR="00407F73" w:rsidRPr="00407F73" w:rsidRDefault="002E2C00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 w:rsidRPr="00407F73">
              <w:rPr>
                <w:sz w:val="20"/>
                <w:szCs w:val="20"/>
                <w:lang w:eastAsia="nb-NO"/>
              </w:rPr>
              <w:t>Referater fra de to seminardagene</w:t>
            </w:r>
            <w:r w:rsidR="00407F73">
              <w:rPr>
                <w:sz w:val="20"/>
                <w:szCs w:val="20"/>
                <w:lang w:eastAsia="nb-NO"/>
              </w:rPr>
              <w:t xml:space="preserve"> legges også inn. Dessverre har ikke referentene fått beskjed om å referere debattene. Dette kan eventuelt improviseres, dersom det finnes personlige notater. Notater etterspørres. Referentene bes lage en poengtert oppsummering fra hvert foredrag</w:t>
            </w:r>
          </w:p>
          <w:p w:rsidR="00407F73" w:rsidRPr="00407F73" w:rsidRDefault="00407F73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Alle innlederne takkes og gjøres oppmerksom på nettsiden</w:t>
            </w:r>
          </w:p>
          <w:p w:rsidR="00407F73" w:rsidRPr="00407F73" w:rsidRDefault="00407F73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En notis om seminaret sendes PLAN</w:t>
            </w:r>
          </w:p>
          <w:p w:rsidR="002E2C00" w:rsidRPr="000C46CC" w:rsidRDefault="002E2C00" w:rsidP="002E2C00">
            <w:pPr>
              <w:pStyle w:val="Listeavsnitt1"/>
              <w:spacing w:before="100" w:beforeAutospacing="1" w:after="100" w:afterAutospacing="1"/>
              <w:ind w:left="36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2E2C00" w:rsidRPr="000A4CCA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 w:rsidRPr="000A4CCA"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Alle</w:t>
            </w: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Inge purrer</w:t>
            </w: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Gustav purrer</w:t>
            </w: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407F73" w:rsidRPr="000A4CCA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Kjell purrer</w:t>
            </w:r>
          </w:p>
          <w:p w:rsidR="002E2C00" w:rsidRPr="000A4CCA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2E2C00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Kjell</w:t>
            </w: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407F73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2E2C00" w:rsidRPr="000A4CCA" w:rsidRDefault="00407F73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Gustav</w:t>
            </w:r>
          </w:p>
        </w:tc>
      </w:tr>
      <w:tr w:rsidR="002E2C00" w:rsidTr="002E2C00">
        <w:tc>
          <w:tcPr>
            <w:tcW w:w="534" w:type="dxa"/>
          </w:tcPr>
          <w:p w:rsidR="002E2C00" w:rsidRDefault="002E2C00" w:rsidP="002E2C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2017 i Bergen?</w:t>
            </w:r>
          </w:p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4059E8">
              <w:rPr>
                <w:rFonts w:cs="Calibri"/>
                <w:sz w:val="20"/>
                <w:szCs w:val="20"/>
                <w:lang w:eastAsia="nb-NO"/>
              </w:rPr>
              <w:t>Se notat tilsendt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alle</w:t>
            </w:r>
            <w:r w:rsidRPr="004059E8">
              <w:rPr>
                <w:rFonts w:cs="Calibri"/>
                <w:sz w:val="20"/>
                <w:szCs w:val="20"/>
                <w:lang w:eastAsia="nb-NO"/>
              </w:rPr>
              <w:t xml:space="preserve"> fra Gunnar Bakke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7. mai</w:t>
            </w:r>
            <w:r w:rsidR="0069645A">
              <w:rPr>
                <w:rFonts w:cs="Calibri"/>
                <w:sz w:val="20"/>
                <w:szCs w:val="20"/>
                <w:lang w:eastAsia="nb-NO"/>
              </w:rPr>
              <w:t>. Ideer og momenter ser interessante ut. GB oppmuntres til å fortsette.</w:t>
            </w:r>
          </w:p>
          <w:p w:rsidR="0069645A" w:rsidRDefault="00407F73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Bente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Floreius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foreslås som kontaktperson. Inngår samarbeid med Gunnar Bakke.</w:t>
            </w:r>
          </w:p>
          <w:p w:rsidR="002E2C00" w:rsidRDefault="0069645A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Egen arrangementsgruppe anbefales.</w:t>
            </w:r>
          </w:p>
          <w:p w:rsidR="002E2C00" w:rsidRDefault="0069645A" w:rsidP="0069645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Erik Loranges tegninger kan stilles ut i seminarlokalet og virker som et «krydder» på de faglige. BULL kan eventuelt bidra til fraktkostnader.</w:t>
            </w:r>
          </w:p>
          <w:p w:rsidR="0069645A" w:rsidRPr="0069645A" w:rsidRDefault="0069645A" w:rsidP="0069645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Bakkes syn på BULL diskuteres ved en senere anledning. </w:t>
            </w:r>
          </w:p>
        </w:tc>
        <w:tc>
          <w:tcPr>
            <w:tcW w:w="2016" w:type="dxa"/>
          </w:tcPr>
          <w:p w:rsidR="002E2C00" w:rsidRPr="000A4CCA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/>
                <w:i/>
                <w:color w:val="17365D" w:themeColor="text2" w:themeShade="BF"/>
                <w:sz w:val="18"/>
                <w:szCs w:val="18"/>
              </w:rPr>
            </w:pP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2E2C00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Kjell</w:t>
            </w: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Inge</w:t>
            </w:r>
          </w:p>
          <w:p w:rsidR="0069645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69645A" w:rsidRPr="000A4CCA" w:rsidRDefault="0069645A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Alle</w:t>
            </w:r>
          </w:p>
        </w:tc>
      </w:tr>
      <w:tr w:rsidR="002E2C00" w:rsidRPr="00EA2866" w:rsidTr="002E2C00">
        <w:tc>
          <w:tcPr>
            <w:tcW w:w="534" w:type="dxa"/>
          </w:tcPr>
          <w:p w:rsidR="002E2C00" w:rsidRPr="002314ED" w:rsidRDefault="002E2C00" w:rsidP="002E2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2E2C00" w:rsidRPr="00823998" w:rsidRDefault="002E2C00" w:rsidP="002E2C00"/>
          <w:p w:rsidR="002E2C00" w:rsidRPr="00BA6F28" w:rsidRDefault="002E2C00" w:rsidP="002E2C00">
            <w:pPr>
              <w:rPr>
                <w:b/>
              </w:rPr>
            </w:pPr>
          </w:p>
        </w:tc>
        <w:tc>
          <w:tcPr>
            <w:tcW w:w="6662" w:type="dxa"/>
          </w:tcPr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BULL 33 – den 26. mai </w:t>
            </w:r>
          </w:p>
          <w:p w:rsidR="0069645A" w:rsidRDefault="0069645A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Hovedpunkt for møtet blir oppsummering av seminaret og veien videre vis a vis politikerne. Forberedte innledninger ved Arvid og Magnus.</w:t>
            </w:r>
          </w:p>
          <w:p w:rsidR="0069645A" w:rsidRDefault="0069645A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Hans Kristians gruppe legger fram sine tanker om byrådskontakt</w:t>
            </w:r>
            <w:r w:rsidR="00E44E4D">
              <w:rPr>
                <w:rFonts w:cs="Calibri"/>
                <w:sz w:val="20"/>
                <w:szCs w:val="20"/>
                <w:lang w:eastAsia="nb-NO"/>
              </w:rPr>
              <w:t>. Adressat Raymond J. eller hele Byrådet</w:t>
            </w:r>
          </w:p>
          <w:p w:rsidR="00E44E4D" w:rsidRDefault="00E44E4D" w:rsidP="002E2C0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Orienteringspunkt: Enighet om å gå videre med «fra vei til gate», evt. i et dagsseminar.</w:t>
            </w:r>
          </w:p>
          <w:p w:rsidR="00E44E4D" w:rsidRDefault="00E44E4D" w:rsidP="00E44E4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  <w:p w:rsidR="002E2C00" w:rsidRPr="00D55BEF" w:rsidRDefault="002E2C00" w:rsidP="00E44E4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DB6E92">
              <w:rPr>
                <w:rFonts w:cs="Calibri"/>
                <w:sz w:val="20"/>
                <w:szCs w:val="20"/>
                <w:lang w:eastAsia="nb-NO"/>
              </w:rPr>
              <w:t xml:space="preserve">Bolig- og områdeutvikling </w:t>
            </w:r>
            <w:r w:rsidR="00E44E4D">
              <w:rPr>
                <w:rFonts w:cs="Calibri"/>
                <w:sz w:val="20"/>
                <w:szCs w:val="20"/>
                <w:lang w:eastAsia="nb-NO"/>
              </w:rPr>
              <w:t xml:space="preserve">tas som faglig hovedtema på første møte over sommeren. Knyttes til Planarbeidet for Haugerud/Trosterud. </w:t>
            </w:r>
          </w:p>
        </w:tc>
        <w:tc>
          <w:tcPr>
            <w:tcW w:w="2016" w:type="dxa"/>
          </w:tcPr>
          <w:p w:rsidR="002E2C00" w:rsidRDefault="002E2C00" w:rsidP="002E2C00">
            <w:pPr>
              <w:rPr>
                <w:sz w:val="18"/>
                <w:szCs w:val="18"/>
              </w:rPr>
            </w:pPr>
          </w:p>
          <w:p w:rsidR="002E2C00" w:rsidRDefault="002E2C00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69645A" w:rsidRDefault="0069645A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69645A" w:rsidRDefault="0069645A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Kjell</w:t>
            </w:r>
          </w:p>
          <w:p w:rsidR="002E2C00" w:rsidRDefault="002E2C00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Hans Kristian</w:t>
            </w:r>
          </w:p>
          <w:p w:rsidR="002E2C00" w:rsidRDefault="002E2C00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2E2C00" w:rsidRDefault="002E2C00" w:rsidP="002E2C00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B21611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 xml:space="preserve">  </w:t>
            </w:r>
          </w:p>
          <w:p w:rsidR="002E2C00" w:rsidRDefault="002E2C00" w:rsidP="002E2C00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2E2C00" w:rsidRDefault="002E2C00" w:rsidP="002E2C00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Gustav</w:t>
            </w:r>
          </w:p>
          <w:p w:rsidR="002E2C00" w:rsidRPr="00B21611" w:rsidRDefault="002E2C00" w:rsidP="002E2C00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2E2C00" w:rsidRPr="00EA2866" w:rsidTr="002E2C00">
        <w:tc>
          <w:tcPr>
            <w:tcW w:w="534" w:type="dxa"/>
          </w:tcPr>
          <w:p w:rsidR="002E2C00" w:rsidRPr="00BA6F28" w:rsidRDefault="002E2C00" w:rsidP="002E2C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2E2C00" w:rsidRPr="00DF5CA3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>Søknad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er</w:t>
            </w: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 xml:space="preserve"> om økon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omisk støtte </w:t>
            </w:r>
          </w:p>
          <w:p w:rsidR="002E2C00" w:rsidRPr="000C46CC" w:rsidRDefault="00E44E4D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000000" w:themeColor="text1"/>
                <w:lang w:eastAsia="nb-NO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>Saken utsettes til neste styremøte.</w:t>
            </w:r>
          </w:p>
        </w:tc>
        <w:tc>
          <w:tcPr>
            <w:tcW w:w="2016" w:type="dxa"/>
          </w:tcPr>
          <w:p w:rsidR="002E2C00" w:rsidRDefault="002E2C00" w:rsidP="002E2C00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2E2C00" w:rsidRPr="00135BEA" w:rsidRDefault="002E2C00" w:rsidP="002E2C00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Inge</w:t>
            </w:r>
          </w:p>
        </w:tc>
      </w:tr>
      <w:tr w:rsidR="002E2C00" w:rsidRPr="00EA2866" w:rsidTr="002E2C00">
        <w:tc>
          <w:tcPr>
            <w:tcW w:w="534" w:type="dxa"/>
          </w:tcPr>
          <w:p w:rsidR="002E2C00" w:rsidRDefault="002E2C00" w:rsidP="002E2C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2E2C00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Eventuelt </w:t>
            </w:r>
          </w:p>
          <w:p w:rsidR="002E2C00" w:rsidRPr="00997378" w:rsidRDefault="00997378" w:rsidP="0099737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Styret takker Gustav for hyggelig møtelokale i interessant bygård.</w:t>
            </w:r>
          </w:p>
        </w:tc>
        <w:tc>
          <w:tcPr>
            <w:tcW w:w="2016" w:type="dxa"/>
          </w:tcPr>
          <w:p w:rsidR="002E2C00" w:rsidRPr="00135BEA" w:rsidRDefault="00E44E4D" w:rsidP="002E2C00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?</w:t>
            </w:r>
          </w:p>
        </w:tc>
      </w:tr>
      <w:tr w:rsidR="002E2C00" w:rsidRPr="00EA2866" w:rsidTr="002E2C00">
        <w:tc>
          <w:tcPr>
            <w:tcW w:w="534" w:type="dxa"/>
          </w:tcPr>
          <w:p w:rsidR="002E2C00" w:rsidRDefault="002E2C00" w:rsidP="002E2C00">
            <w:pPr>
              <w:rPr>
                <w:b/>
              </w:rPr>
            </w:pPr>
          </w:p>
        </w:tc>
        <w:tc>
          <w:tcPr>
            <w:tcW w:w="6662" w:type="dxa"/>
          </w:tcPr>
          <w:p w:rsidR="002E2C00" w:rsidRPr="00DC06AB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DC06AB">
              <w:rPr>
                <w:rFonts w:cs="Calibri"/>
                <w:sz w:val="20"/>
                <w:szCs w:val="20"/>
                <w:lang w:eastAsia="nb-NO"/>
              </w:rPr>
              <w:t>Kommende møter: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Pr="00DC06AB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BULL 33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- torsdag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2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>6. mai, kl 11.00 på Lindeberg</w:t>
            </w:r>
          </w:p>
          <w:p w:rsidR="002E2C00" w:rsidRPr="00ED2858" w:rsidRDefault="002E2C00" w:rsidP="002E2C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                                  </w:t>
            </w: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>Neste styremøte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5-16</w:t>
            </w: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  <w:r w:rsidRPr="00DC06AB">
              <w:rPr>
                <w:rFonts w:cs="Calibri"/>
                <w:sz w:val="20"/>
                <w:szCs w:val="20"/>
                <w:lang w:eastAsia="nb-NO"/>
              </w:rPr>
              <w:t xml:space="preserve">– </w:t>
            </w:r>
            <w:r>
              <w:rPr>
                <w:rFonts w:asciiTheme="minorHAnsi" w:hAnsiTheme="minorHAnsi" w:cs="Calibri"/>
                <w:sz w:val="20"/>
                <w:szCs w:val="20"/>
                <w:lang w:eastAsia="nb-NO"/>
              </w:rPr>
              <w:t>når?</w:t>
            </w:r>
            <w:r>
              <w:rPr>
                <w:rFonts w:cs="Calibri"/>
                <w:lang w:eastAsia="nb-NO"/>
              </w:rPr>
              <w:t xml:space="preserve">  </w:t>
            </w:r>
          </w:p>
        </w:tc>
        <w:tc>
          <w:tcPr>
            <w:tcW w:w="2016" w:type="dxa"/>
          </w:tcPr>
          <w:p w:rsidR="002E2C00" w:rsidRPr="00135BEA" w:rsidRDefault="002E2C00" w:rsidP="00E44E4D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</w:tbl>
    <w:p w:rsidR="002E2C00" w:rsidRDefault="002E2C00" w:rsidP="002E2C00">
      <w:pPr>
        <w:rPr>
          <w:color w:val="000000"/>
          <w:sz w:val="20"/>
          <w:szCs w:val="20"/>
        </w:rPr>
      </w:pPr>
    </w:p>
    <w:p w:rsidR="00B56B16" w:rsidRDefault="00B56B16"/>
    <w:sectPr w:rsidR="00B56B16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00"/>
    <w:rsid w:val="00294952"/>
    <w:rsid w:val="002E2C00"/>
    <w:rsid w:val="00407F73"/>
    <w:rsid w:val="0069645A"/>
    <w:rsid w:val="00997378"/>
    <w:rsid w:val="00B56B16"/>
    <w:rsid w:val="00D3611E"/>
    <w:rsid w:val="00DE7781"/>
    <w:rsid w:val="00E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9D13-68B6-426F-BFE5-0566FD3E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2E2C00"/>
    <w:pPr>
      <w:ind w:left="720"/>
      <w:contextualSpacing/>
    </w:pPr>
  </w:style>
  <w:style w:type="table" w:styleId="Tabellrutenett">
    <w:name w:val="Table Grid"/>
    <w:basedOn w:val="Vanligtabell"/>
    <w:uiPriority w:val="59"/>
    <w:rsid w:val="002E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2</cp:revision>
  <dcterms:created xsi:type="dcterms:W3CDTF">2016-06-09T06:20:00Z</dcterms:created>
  <dcterms:modified xsi:type="dcterms:W3CDTF">2016-06-09T06:20:00Z</dcterms:modified>
</cp:coreProperties>
</file>