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A" w:rsidRDefault="00CF7EAA" w:rsidP="00CF7EAA">
      <w:pPr>
        <w:rPr>
          <w:b/>
          <w:color w:val="0070C0"/>
          <w:sz w:val="48"/>
          <w:szCs w:val="48"/>
        </w:rPr>
      </w:pPr>
      <w:bookmarkStart w:id="0" w:name="_GoBack"/>
      <w:bookmarkEnd w:id="0"/>
    </w:p>
    <w:p w:rsidR="00CF7EAA" w:rsidRPr="004D03C8" w:rsidRDefault="00CF7EAA" w:rsidP="00CF7EAA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>
        <w:rPr>
          <w:b/>
          <w:color w:val="0070C0"/>
          <w:sz w:val="48"/>
          <w:szCs w:val="48"/>
        </w:rPr>
        <w:t>6-16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CF7EAA" w:rsidRPr="00D82C6C" w:rsidRDefault="00CF7EAA" w:rsidP="00CF7EAA">
      <w:pPr>
        <w:rPr>
          <w:b/>
          <w:sz w:val="28"/>
          <w:szCs w:val="28"/>
        </w:rPr>
      </w:pPr>
    </w:p>
    <w:p w:rsidR="00CF7EAA" w:rsidRPr="00BD65CF" w:rsidRDefault="00CF7EAA" w:rsidP="00CF7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Ons</w:t>
      </w:r>
      <w:r w:rsidRPr="00BD65CF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8. september 2016, kl 1000 – 12</w:t>
      </w:r>
      <w:r w:rsidR="008848E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BD65CF">
        <w:rPr>
          <w:b/>
          <w:sz w:val="24"/>
          <w:szCs w:val="24"/>
        </w:rPr>
        <w:t xml:space="preserve"> </w:t>
      </w:r>
    </w:p>
    <w:p w:rsidR="00CF7EAA" w:rsidRPr="00BD65CF" w:rsidRDefault="00CF7EAA" w:rsidP="00CF7EAA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CF7EAA" w:rsidRPr="00BD65CF" w:rsidRDefault="00CF7EAA" w:rsidP="00CF7EAA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8848E3">
        <w:rPr>
          <w:b/>
          <w:sz w:val="24"/>
          <w:szCs w:val="24"/>
        </w:rPr>
        <w:t>Kjell, Inge, Jon</w:t>
      </w:r>
      <w:r>
        <w:rPr>
          <w:b/>
          <w:sz w:val="24"/>
          <w:szCs w:val="24"/>
        </w:rPr>
        <w:t xml:space="preserve"> + Bente Florelius</w:t>
      </w:r>
    </w:p>
    <w:p w:rsidR="00CF7EAA" w:rsidRPr="00A72DA4" w:rsidRDefault="00CF7EAA" w:rsidP="00CF7EAA">
      <w:pPr>
        <w:rPr>
          <w:b/>
          <w:sz w:val="24"/>
          <w:szCs w:val="24"/>
        </w:rPr>
      </w:pPr>
      <w:r w:rsidRPr="00A72DA4">
        <w:rPr>
          <w:b/>
          <w:sz w:val="24"/>
          <w:szCs w:val="24"/>
        </w:rPr>
        <w:t>Forfall meldt fra Hans Christian og Gustav</w:t>
      </w:r>
    </w:p>
    <w:p w:rsidR="00CF7EAA" w:rsidRPr="00B43B66" w:rsidRDefault="008848E3" w:rsidP="00CF7EAA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  <w:r w:rsidR="00CF7EAA">
        <w:rPr>
          <w:b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CF7EAA" w:rsidRPr="001C401B" w:rsidTr="007A5B58">
        <w:tc>
          <w:tcPr>
            <w:tcW w:w="534" w:type="dxa"/>
          </w:tcPr>
          <w:p w:rsidR="00CF7EAA" w:rsidRPr="001C401B" w:rsidRDefault="00CF7EAA" w:rsidP="007A5B58">
            <w:pPr>
              <w:rPr>
                <w:i/>
              </w:rPr>
            </w:pPr>
          </w:p>
        </w:tc>
        <w:tc>
          <w:tcPr>
            <w:tcW w:w="6662" w:type="dxa"/>
          </w:tcPr>
          <w:p w:rsidR="00CF7EAA" w:rsidRPr="001C401B" w:rsidRDefault="00CF7EAA" w:rsidP="007A5B58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CF7EAA" w:rsidRPr="007C7EDE" w:rsidRDefault="00CF7EAA" w:rsidP="007A5B58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CF7EAA" w:rsidRPr="00EE3D61" w:rsidTr="007A5B58">
        <w:tc>
          <w:tcPr>
            <w:tcW w:w="534" w:type="dxa"/>
          </w:tcPr>
          <w:p w:rsidR="00CF7EAA" w:rsidRPr="00BA6F28" w:rsidRDefault="00CF7EAA" w:rsidP="007A5B58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CF7EAA" w:rsidRPr="00820B71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="008848E3">
              <w:rPr>
                <w:rFonts w:cs="Calibri"/>
                <w:b/>
                <w:sz w:val="24"/>
                <w:szCs w:val="24"/>
                <w:lang w:eastAsia="nb-NO"/>
              </w:rPr>
              <w:t>5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-16 den 9. juni</w:t>
            </w:r>
            <w:r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FB068A" w:rsidRDefault="008848E3" w:rsidP="008848E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Dagsorden godkjent. Referat gjennomgått og godkjent.</w:t>
            </w:r>
          </w:p>
          <w:p w:rsidR="00CF7EAA" w:rsidRPr="00116390" w:rsidRDefault="008848E3" w:rsidP="008848E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CF7EAA" w:rsidRDefault="00CF7EAA" w:rsidP="007A5B58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Jon - referat </w:t>
            </w:r>
            <w:r w:rsidR="008848E3">
              <w:rPr>
                <w:i/>
                <w:color w:val="17365D" w:themeColor="text2" w:themeShade="BF"/>
                <w:sz w:val="20"/>
                <w:szCs w:val="20"/>
              </w:rPr>
              <w:t>godkjent</w:t>
            </w:r>
            <w:r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F7EAA" w:rsidRPr="00116390" w:rsidRDefault="00CF7EAA" w:rsidP="007A5B58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CF7EAA" w:rsidRPr="00EE3D61" w:rsidTr="007A5B58">
        <w:tc>
          <w:tcPr>
            <w:tcW w:w="534" w:type="dxa"/>
          </w:tcPr>
          <w:p w:rsidR="00CF7EAA" w:rsidRPr="00BA6F28" w:rsidRDefault="00CF7EAA" w:rsidP="007A5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CF7EAA" w:rsidRPr="00A72DA4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A72DA4">
              <w:rPr>
                <w:rFonts w:cs="Calibri"/>
                <w:b/>
                <w:sz w:val="24"/>
                <w:szCs w:val="24"/>
                <w:lang w:eastAsia="nb-NO"/>
              </w:rPr>
              <w:t>Tilskudd fra Kommunal og moderniseringsdepartementet</w:t>
            </w:r>
          </w:p>
          <w:p w:rsidR="00CF7EAA" w:rsidRDefault="008848E3" w:rsidP="009C7F7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FB068A">
              <w:rPr>
                <w:rFonts w:cs="Calibri"/>
                <w:sz w:val="20"/>
                <w:szCs w:val="20"/>
                <w:lang w:eastAsia="nb-NO"/>
              </w:rPr>
              <w:t>Tilskudd kr. 90’ innvilget. Inge redegjorde. Vi søker om utsettelse av regnskapsplikten til utløpet av 2. år.</w:t>
            </w:r>
          </w:p>
          <w:p w:rsidR="00FB068A" w:rsidRPr="00FB068A" w:rsidRDefault="00FB068A" w:rsidP="009C7F7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CF7EAA" w:rsidRPr="00116390" w:rsidRDefault="00AE746B" w:rsidP="007A5B58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 lager søknad</w:t>
            </w:r>
          </w:p>
        </w:tc>
      </w:tr>
      <w:tr w:rsidR="00CF7EAA" w:rsidTr="007A5B58">
        <w:tc>
          <w:tcPr>
            <w:tcW w:w="534" w:type="dxa"/>
          </w:tcPr>
          <w:p w:rsidR="00CF7EAA" w:rsidRPr="00BA6F28" w:rsidRDefault="00CF7EAA" w:rsidP="007A5B58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F7EAA" w:rsidRDefault="00CF7EAA" w:rsidP="007A5B58"/>
        </w:tc>
        <w:tc>
          <w:tcPr>
            <w:tcW w:w="6662" w:type="dxa"/>
          </w:tcPr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 seminar 2017 i Bergen?</w:t>
            </w:r>
          </w:p>
          <w:p w:rsidR="00AE746B" w:rsidRDefault="00AE746B" w:rsidP="00AE746B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Bente redegjorde for personlige og faglige motsetningsforhold i Bergensmiljøet. </w:t>
            </w:r>
            <w:r>
              <w:rPr>
                <w:rFonts w:asciiTheme="minorHAnsi" w:hAnsiTheme="minorHAnsi" w:cs="Arial"/>
                <w:sz w:val="20"/>
                <w:szCs w:val="20"/>
              </w:rPr>
              <w:t>Den viktigste potensielle støttespilleren vil være Boby i Bergen.  Neste skritt er et møte med Petter Wiberg</w:t>
            </w:r>
            <w:r w:rsidR="00FB068A">
              <w:rPr>
                <w:rFonts w:asciiTheme="minorHAnsi" w:hAnsiTheme="minorHAnsi" w:cs="Arial"/>
                <w:sz w:val="20"/>
                <w:szCs w:val="20"/>
              </w:rPr>
              <w:t>, leder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 Boby. </w:t>
            </w:r>
          </w:p>
          <w:p w:rsidR="00AE746B" w:rsidRDefault="00AE746B" w:rsidP="00AE746B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Mulige tema på seminaret:</w:t>
            </w:r>
          </w:p>
          <w:p w:rsidR="00AE746B" w:rsidRDefault="00AE746B" w:rsidP="00AE746B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Lokalsamfunnsutvikling</w:t>
            </w:r>
          </w:p>
          <w:p w:rsidR="00AE746B" w:rsidRDefault="00AE746B" w:rsidP="00AE746B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Kjøpesenterproblematikk</w:t>
            </w:r>
          </w:p>
          <w:p w:rsidR="00CF7EAA" w:rsidRDefault="00AE746B" w:rsidP="009C7F7F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Evt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 Transportspørsmål og boligbygging</w:t>
            </w:r>
          </w:p>
          <w:p w:rsidR="00FB068A" w:rsidRPr="00262AAC" w:rsidRDefault="00FB068A" w:rsidP="009C7F7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262AAC">
              <w:rPr>
                <w:rFonts w:cs="Calibri"/>
                <w:sz w:val="20"/>
                <w:szCs w:val="20"/>
                <w:lang w:eastAsia="nb-NO"/>
              </w:rPr>
              <w:t>Styret ønsker mest mulig av seminaret i Bergen, minst mulig på Finse.</w:t>
            </w:r>
          </w:p>
          <w:p w:rsidR="00FB068A" w:rsidRPr="000C46CC" w:rsidRDefault="00FB068A" w:rsidP="009C7F7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/>
                <w:i/>
                <w:color w:val="17365D" w:themeColor="text2" w:themeShade="BF"/>
                <w:sz w:val="18"/>
                <w:szCs w:val="18"/>
              </w:rPr>
            </w:pPr>
          </w:p>
          <w:p w:rsidR="00CF7EAA" w:rsidRPr="000A4CCA" w:rsidRDefault="00AE746B" w:rsidP="007A5B5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18"/>
                <w:szCs w:val="18"/>
              </w:rPr>
              <w:t>Bente går videre med saken</w:t>
            </w:r>
          </w:p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CF7EAA" w:rsidRPr="000A4CC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</w:tc>
      </w:tr>
      <w:tr w:rsidR="00CF7EAA" w:rsidRPr="00EA2866" w:rsidTr="007A5B58">
        <w:tc>
          <w:tcPr>
            <w:tcW w:w="534" w:type="dxa"/>
          </w:tcPr>
          <w:p w:rsidR="00CF7EAA" w:rsidRPr="002314ED" w:rsidRDefault="00CF7EAA" w:rsidP="007A5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F7EAA" w:rsidRPr="00823998" w:rsidRDefault="00CF7EAA" w:rsidP="007A5B58"/>
          <w:p w:rsidR="00CF7EAA" w:rsidRPr="00BA6F28" w:rsidRDefault="00CF7EAA" w:rsidP="007A5B58">
            <w:pPr>
              <w:rPr>
                <w:b/>
              </w:rPr>
            </w:pPr>
          </w:p>
        </w:tc>
        <w:tc>
          <w:tcPr>
            <w:tcW w:w="6662" w:type="dxa"/>
          </w:tcPr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BULL-møter høsten 2016 – hovedtema og ansvar </w:t>
            </w:r>
          </w:p>
          <w:p w:rsidR="00AE746B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406214">
              <w:rPr>
                <w:rFonts w:cs="Calibri"/>
                <w:sz w:val="20"/>
                <w:szCs w:val="20"/>
                <w:u w:val="single"/>
                <w:lang w:eastAsia="nb-NO"/>
              </w:rPr>
              <w:t>Forslag</w:t>
            </w:r>
            <w:r w:rsidRPr="00FC2557">
              <w:rPr>
                <w:rFonts w:cs="Calibri"/>
                <w:sz w:val="20"/>
                <w:szCs w:val="20"/>
                <w:lang w:eastAsia="nb-NO"/>
              </w:rPr>
              <w:t>: Vi fordeler ansvaret for å forberede høstens møter, som får hver sitt hovedtema.</w:t>
            </w:r>
            <w:r w:rsidR="00AE746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71B31" w:rsidRDefault="00471B31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</w:p>
          <w:p w:rsidR="00CF7EAA" w:rsidRPr="00626DCF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7D6741">
              <w:rPr>
                <w:rFonts w:cs="Calibri"/>
                <w:b/>
                <w:sz w:val="20"/>
                <w:szCs w:val="20"/>
                <w:lang w:eastAsia="nb-NO"/>
              </w:rPr>
              <w:t>BULL 34</w:t>
            </w:r>
            <w:r w:rsidRPr="00FB561D">
              <w:rPr>
                <w:rFonts w:cs="Calibri"/>
                <w:b/>
                <w:sz w:val="20"/>
                <w:szCs w:val="20"/>
                <w:lang w:eastAsia="nb-NO"/>
              </w:rPr>
              <w:t xml:space="preserve">, </w:t>
            </w:r>
            <w:r w:rsidR="00FB068A">
              <w:rPr>
                <w:rFonts w:asciiTheme="minorHAnsi" w:hAnsiTheme="minorHAnsi" w:cs="Arial"/>
                <w:b/>
                <w:sz w:val="20"/>
                <w:szCs w:val="20"/>
              </w:rPr>
              <w:t>tirsdag 20</w:t>
            </w:r>
            <w:r w:rsidRPr="00FB561D">
              <w:rPr>
                <w:rFonts w:asciiTheme="minorHAnsi" w:hAnsiTheme="minorHAnsi" w:cs="Arial"/>
                <w:b/>
                <w:sz w:val="20"/>
                <w:szCs w:val="20"/>
              </w:rPr>
              <w:t>. sept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ember</w:t>
            </w:r>
            <w:r w:rsidRPr="00FB561D">
              <w:rPr>
                <w:rFonts w:asciiTheme="minorHAnsi" w:hAnsiTheme="minorHAnsi" w:cs="Arial"/>
                <w:b/>
                <w:sz w:val="20"/>
                <w:szCs w:val="20"/>
              </w:rPr>
              <w:t>: Bolig- og områdeutvikling</w:t>
            </w:r>
            <w:r w:rsidR="00FB068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71B31">
              <w:rPr>
                <w:rFonts w:asciiTheme="minorHAnsi" w:hAnsiTheme="minorHAnsi" w:cs="Arial"/>
                <w:sz w:val="20"/>
                <w:szCs w:val="20"/>
              </w:rPr>
              <w:t>(O</w:t>
            </w:r>
            <w:r w:rsidR="00FB068A" w:rsidRPr="00FB068A">
              <w:rPr>
                <w:rFonts w:asciiTheme="minorHAnsi" w:hAnsiTheme="minorHAnsi" w:cs="Arial"/>
                <w:sz w:val="20"/>
                <w:szCs w:val="20"/>
              </w:rPr>
              <w:t>bs: ny dato)</w:t>
            </w:r>
          </w:p>
          <w:p w:rsidR="00AE746B" w:rsidRDefault="00CF7EAA" w:rsidP="00AE746B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rPr>
                <w:rFonts w:cs="Calibri"/>
                <w:sz w:val="20"/>
                <w:szCs w:val="20"/>
                <w:lang w:eastAsia="nb-NO"/>
              </w:rPr>
            </w:pPr>
            <w:r w:rsidRPr="00AE746B">
              <w:rPr>
                <w:rFonts w:cs="Calibri"/>
                <w:sz w:val="20"/>
                <w:szCs w:val="20"/>
                <w:lang w:eastAsia="nb-NO"/>
              </w:rPr>
              <w:t xml:space="preserve">Notat om Byutvikling fra BULL </w:t>
            </w:r>
            <w:r w:rsidRPr="00AE746B">
              <w:rPr>
                <w:rFonts w:asciiTheme="minorHAnsi" w:hAnsiTheme="minorHAnsi" w:cs="Arial"/>
                <w:sz w:val="20"/>
                <w:szCs w:val="20"/>
              </w:rPr>
              <w:t>til Byrådet. Notat</w:t>
            </w:r>
            <w:r w:rsidRPr="00AE746B">
              <w:rPr>
                <w:rFonts w:cs="Calibri"/>
                <w:sz w:val="20"/>
                <w:szCs w:val="20"/>
                <w:lang w:eastAsia="nb-NO"/>
              </w:rPr>
              <w:t xml:space="preserve"> fra OPS-gruppen (arbeidsgruppen om samarbeid offentlig-privat sektor) for å oppnå god områdeutvikling foreligger</w:t>
            </w:r>
            <w:r w:rsidR="00AE746B">
              <w:rPr>
                <w:rFonts w:cs="Calibri"/>
                <w:sz w:val="20"/>
                <w:szCs w:val="20"/>
                <w:lang w:eastAsia="nb-NO"/>
              </w:rPr>
              <w:t>.</w:t>
            </w:r>
            <w:r w:rsidRPr="00AE746B">
              <w:rPr>
                <w:rFonts w:cs="Calibri"/>
                <w:sz w:val="20"/>
                <w:szCs w:val="20"/>
                <w:lang w:eastAsia="nb-NO"/>
              </w:rPr>
              <w:t xml:space="preserve"> Hans Kristian er forespurt om å melde fra status</w:t>
            </w:r>
            <w:r w:rsidR="00AE746B">
              <w:rPr>
                <w:rFonts w:cs="Calibri"/>
                <w:sz w:val="20"/>
                <w:szCs w:val="20"/>
                <w:lang w:eastAsia="nb-NO"/>
              </w:rPr>
              <w:t xml:space="preserve"> til styremøtet 8.9.</w:t>
            </w:r>
          </w:p>
          <w:p w:rsidR="00CF7EAA" w:rsidRPr="00AE746B" w:rsidRDefault="00CF7EAA" w:rsidP="00E83386">
            <w:pPr>
              <w:pStyle w:val="Listeavsnitt1"/>
              <w:spacing w:before="100" w:beforeAutospacing="1" w:after="100" w:afterAutospacing="1"/>
              <w:ind w:left="33"/>
              <w:rPr>
                <w:rFonts w:cs="Calibri"/>
                <w:sz w:val="20"/>
                <w:szCs w:val="20"/>
                <w:lang w:eastAsia="nb-NO"/>
              </w:rPr>
            </w:pPr>
            <w:r w:rsidRPr="00AE746B">
              <w:rPr>
                <w:rFonts w:cs="Calibri"/>
                <w:sz w:val="20"/>
                <w:szCs w:val="20"/>
                <w:lang w:eastAsia="nb-NO"/>
              </w:rPr>
              <w:t xml:space="preserve">(Se også vedlagt notat fra Fylkesmannen i Akershus fylkeskommune:  </w:t>
            </w:r>
          </w:p>
          <w:p w:rsidR="00CF7EAA" w:rsidRPr="00B9290C" w:rsidRDefault="00CF7EAA" w:rsidP="00E8338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B9290C">
              <w:rPr>
                <w:rFonts w:cs="Calibri"/>
                <w:sz w:val="20"/>
                <w:szCs w:val="20"/>
                <w:lang w:eastAsia="nb-NO"/>
              </w:rPr>
              <w:t>Livskraftige / urbane bomiljø Eksempelsamling</w:t>
            </w:r>
            <w:r>
              <w:rPr>
                <w:rFonts w:cs="Calibri"/>
                <w:sz w:val="20"/>
                <w:szCs w:val="20"/>
                <w:lang w:eastAsia="nb-NO"/>
              </w:rPr>
              <w:t>)</w:t>
            </w:r>
          </w:p>
          <w:p w:rsidR="00E83386" w:rsidRPr="00262AAC" w:rsidRDefault="00E83386" w:rsidP="00CF7EA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lang w:eastAsia="nb-NO"/>
              </w:rPr>
              <w:t>Innlegg om områdeutvikling</w:t>
            </w:r>
            <w:r w:rsidRPr="00262AAC">
              <w:rPr>
                <w:rFonts w:cs="Calibri"/>
                <w:sz w:val="20"/>
                <w:szCs w:val="20"/>
                <w:lang w:eastAsia="nb-NO"/>
              </w:rPr>
              <w:t xml:space="preserve">. Mulig innleder er bydelsdirektør </w:t>
            </w:r>
            <w:r w:rsidR="00FB068A" w:rsidRPr="00262AAC">
              <w:rPr>
                <w:rFonts w:cs="Calibri"/>
                <w:sz w:val="20"/>
                <w:szCs w:val="20"/>
                <w:lang w:eastAsia="nb-NO"/>
              </w:rPr>
              <w:t xml:space="preserve">Tore Olsen </w:t>
            </w:r>
            <w:r w:rsidRPr="00262AAC">
              <w:rPr>
                <w:rFonts w:cs="Calibri"/>
                <w:sz w:val="20"/>
                <w:szCs w:val="20"/>
                <w:lang w:eastAsia="nb-NO"/>
              </w:rPr>
              <w:t>Pran i bydel Alna</w:t>
            </w:r>
          </w:p>
          <w:p w:rsidR="00CF7EAA" w:rsidRPr="00262AAC" w:rsidRDefault="00CF7EAA" w:rsidP="00CF7EA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 w:rsidRPr="00262AAC">
              <w:rPr>
                <w:rFonts w:cs="Calibri"/>
                <w:sz w:val="20"/>
                <w:szCs w:val="20"/>
                <w:lang w:eastAsia="nb-NO"/>
              </w:rPr>
              <w:t xml:space="preserve">Fortettingsplan Haugerud/ Trosterud? </w:t>
            </w:r>
          </w:p>
          <w:p w:rsidR="00CF7EAA" w:rsidRPr="00A83F46" w:rsidRDefault="00CF7EAA" w:rsidP="007A5B58">
            <w:pPr>
              <w:pStyle w:val="Listeavsnitt1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  <w:lang w:eastAsia="nb-NO"/>
              </w:rPr>
            </w:pPr>
            <w:r w:rsidRPr="00262AAC">
              <w:rPr>
                <w:rFonts w:cs="Calibri"/>
                <w:sz w:val="20"/>
                <w:szCs w:val="20"/>
                <w:lang w:eastAsia="nb-NO"/>
              </w:rPr>
              <w:t>Forespørsel om status i arbeidet er sendt Bydel Alna v/Halvor</w:t>
            </w:r>
            <w:r w:rsidRPr="00E83386">
              <w:rPr>
                <w:rFonts w:cs="Calibri"/>
                <w:sz w:val="20"/>
                <w:szCs w:val="20"/>
                <w:lang w:eastAsia="nb-NO"/>
              </w:rPr>
              <w:t xml:space="preserve"> Voldstad</w:t>
            </w:r>
          </w:p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Calibri"/>
                <w:b/>
                <w:lang w:eastAsia="nb-NO"/>
              </w:rPr>
              <w:t>BULL 35, tir</w:t>
            </w:r>
            <w:r w:rsidRPr="00FC2557">
              <w:rPr>
                <w:rFonts w:cs="Calibri"/>
                <w:b/>
                <w:lang w:eastAsia="nb-NO"/>
              </w:rPr>
              <w:t xml:space="preserve">sdag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  <w:r w:rsidRPr="00FC2557">
              <w:rPr>
                <w:rFonts w:asciiTheme="minorHAnsi" w:hAnsiTheme="minorHAnsi" w:cs="Arial"/>
                <w:b/>
                <w:sz w:val="20"/>
                <w:szCs w:val="20"/>
              </w:rPr>
              <w:t>. oktober: Fra Hovedvei til Hovedgate</w:t>
            </w:r>
          </w:p>
          <w:p w:rsidR="00CF7EAA" w:rsidRPr="00A83F46" w:rsidRDefault="00CF7EAA" w:rsidP="00CF7EA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4715AC">
              <w:rPr>
                <w:rFonts w:cs="Calibri"/>
                <w:sz w:val="20"/>
                <w:szCs w:val="20"/>
                <w:lang w:eastAsia="nb-NO"/>
              </w:rPr>
              <w:t>Dagsseminar for fagfolk (og inviterte politikere?) med tema som «</w:t>
            </w:r>
            <w:r>
              <w:rPr>
                <w:rFonts w:cs="Calibri"/>
                <w:sz w:val="20"/>
                <w:szCs w:val="20"/>
                <w:lang w:eastAsia="nb-NO"/>
              </w:rPr>
              <w:t>Kan Bilbyens hovedveier utvikles til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 xml:space="preserve"> miljøbyens hovedgater</w:t>
            </w:r>
            <w:r>
              <w:rPr>
                <w:rFonts w:cs="Calibri"/>
                <w:sz w:val="20"/>
                <w:szCs w:val="20"/>
                <w:lang w:eastAsia="nb-NO"/>
              </w:rPr>
              <w:t>?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 xml:space="preserve">», som </w:t>
            </w:r>
            <w:r>
              <w:rPr>
                <w:rFonts w:cs="Calibri"/>
                <w:sz w:val="20"/>
                <w:szCs w:val="20"/>
                <w:lang w:eastAsia="nb-NO"/>
              </w:rPr>
              <w:t>f eks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 xml:space="preserve"> belyse</w:t>
            </w:r>
            <w:r>
              <w:rPr>
                <w:rFonts w:cs="Calibri"/>
                <w:sz w:val="20"/>
                <w:szCs w:val="20"/>
                <w:lang w:eastAsia="nb-NO"/>
              </w:rPr>
              <w:t>r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 xml:space="preserve"> mulighetene for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indre del av 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 xml:space="preserve">E18, Trondheimsveien,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eller 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>Østre Aker vei som mulige boulevarder</w:t>
            </w:r>
            <w:r>
              <w:rPr>
                <w:rFonts w:cs="Calibri"/>
                <w:sz w:val="20"/>
                <w:szCs w:val="20"/>
                <w:lang w:eastAsia="nb-NO"/>
              </w:rPr>
              <w:t>. Hvem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 xml:space="preserve"> bør vi samarbeide/ samordne oss med; f eks by</w:t>
            </w:r>
            <w:r>
              <w:rPr>
                <w:rFonts w:cs="Calibri"/>
                <w:sz w:val="20"/>
                <w:szCs w:val="20"/>
                <w:lang w:eastAsia="nb-NO"/>
              </w:rPr>
              <w:t>rådet/ byutviklingskomiteen, NMBU</w:t>
            </w:r>
            <w:r w:rsidRPr="004715AC">
              <w:rPr>
                <w:rFonts w:cs="Calibri"/>
                <w:sz w:val="20"/>
                <w:szCs w:val="20"/>
                <w:lang w:eastAsia="nb-NO"/>
              </w:rPr>
              <w:t>, SVRØ, PBE, PF Samferdsel ved Vei og trafikkteknisk gruppe.</w:t>
            </w:r>
          </w:p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BULL 36, tir</w:t>
            </w:r>
            <w:r w:rsidRPr="00FC2557">
              <w:rPr>
                <w:rFonts w:cs="Arial"/>
                <w:b/>
                <w:sz w:val="20"/>
                <w:szCs w:val="20"/>
              </w:rPr>
              <w:t xml:space="preserve">sdag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  <w:r w:rsidRPr="00FC2557">
              <w:rPr>
                <w:rFonts w:asciiTheme="minorHAnsi" w:hAnsiTheme="minorHAnsi" w:cs="Arial"/>
                <w:b/>
                <w:sz w:val="20"/>
                <w:szCs w:val="20"/>
              </w:rPr>
              <w:t>. desember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Regional og urban </w:t>
            </w:r>
            <w:r w:rsidRPr="00FC2557">
              <w:rPr>
                <w:rFonts w:asciiTheme="minorHAnsi" w:hAnsiTheme="minorHAnsi" w:cs="Arial"/>
                <w:b/>
                <w:sz w:val="20"/>
                <w:szCs w:val="20"/>
              </w:rPr>
              <w:t>utvikling på Romerike</w:t>
            </w:r>
          </w:p>
          <w:p w:rsidR="00CF7EAA" w:rsidRDefault="00CF7EAA" w:rsidP="00CF7EA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1A389F">
              <w:rPr>
                <w:rFonts w:cs="Arial"/>
                <w:sz w:val="20"/>
                <w:szCs w:val="20"/>
              </w:rPr>
              <w:t xml:space="preserve">Inge har foreslått at vi tar opp den regionale utviklingen gjennom å belyse Romerike, </w:t>
            </w:r>
            <w:proofErr w:type="spellStart"/>
            <w:r w:rsidRPr="001A389F">
              <w:rPr>
                <w:rFonts w:cs="Arial"/>
                <w:sz w:val="20"/>
                <w:szCs w:val="20"/>
              </w:rPr>
              <w:t>kfr</w:t>
            </w:r>
            <w:proofErr w:type="spellEnd"/>
            <w:r w:rsidRPr="001A389F">
              <w:rPr>
                <w:rFonts w:cs="Arial"/>
                <w:sz w:val="20"/>
                <w:szCs w:val="20"/>
              </w:rPr>
              <w:t xml:space="preserve"> vedlegg til Aftenposten nylig. </w:t>
            </w:r>
          </w:p>
          <w:p w:rsidR="00CF7EAA" w:rsidRDefault="00CF7EAA" w:rsidP="00CF7EA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Foreslår at representanter for styret inviterer seg til et snarlig møte med Fylkeskommunen alt. Fylkesmannen vedr bl.a. oppfølging av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Plansamarbeidet og vedtatt (des. 2015) Regional plan for areal og transport i Oslo og Akershus. </w:t>
            </w:r>
          </w:p>
          <w:p w:rsidR="00CF7EAA" w:rsidRDefault="00CF7EAA" w:rsidP="00CF7EA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Møtet den 13.12. kan vurderes lagt til Lillestrøm eller Jessheim.</w:t>
            </w:r>
            <w:r w:rsidR="00AE4959">
              <w:rPr>
                <w:rFonts w:cs="Arial"/>
                <w:sz w:val="20"/>
                <w:szCs w:val="20"/>
              </w:rPr>
              <w:t xml:space="preserve"> </w:t>
            </w:r>
          </w:p>
          <w:p w:rsidR="00CF7EAA" w:rsidRPr="00D55BEF" w:rsidRDefault="00CF7EAA" w:rsidP="00E8338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CF7EAA" w:rsidRDefault="00CF7EAA" w:rsidP="007A5B58">
            <w:pPr>
              <w:rPr>
                <w:sz w:val="18"/>
                <w:szCs w:val="18"/>
              </w:rPr>
            </w:pPr>
          </w:p>
          <w:p w:rsidR="00CF7EAA" w:rsidRDefault="00CF7EAA" w:rsidP="007A5B5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Hans Kristian</w:t>
            </w:r>
          </w:p>
          <w:p w:rsidR="00AE4959" w:rsidRDefault="00AE4959" w:rsidP="00AE4959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AE4959" w:rsidRDefault="00AE4959" w:rsidP="00AE4959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Inge sender link</w:t>
            </w: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AE746B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Jon ringer Voldstad</w:t>
            </w:r>
          </w:p>
          <w:p w:rsidR="00AE4959" w:rsidRDefault="00AE4959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FB068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Kjell innkaller</w:t>
            </w: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AE4959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 xml:space="preserve">Gustav følger opp i samarbeid med </w:t>
            </w:r>
            <w:r w:rsidR="00E83386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Kjell</w:t>
            </w: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CF7EAA" w:rsidRDefault="00CF7EAA" w:rsidP="007A5B5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CF7EAA" w:rsidRDefault="00E83386" w:rsidP="007A5B5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Inge</w:t>
            </w:r>
            <w:r w:rsidR="00AE4959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 xml:space="preserve"> følger opp - mulig kontakt er Arne Heilemann</w:t>
            </w:r>
          </w:p>
          <w:p w:rsidR="00CF7EAA" w:rsidRPr="00B21611" w:rsidRDefault="00CF7EAA" w:rsidP="007A5B5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CF7EAA" w:rsidRPr="00EA2866" w:rsidTr="007A5B58">
        <w:tc>
          <w:tcPr>
            <w:tcW w:w="534" w:type="dxa"/>
          </w:tcPr>
          <w:p w:rsidR="00CF7EAA" w:rsidRDefault="00CF7EAA" w:rsidP="007A5B5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62" w:type="dxa"/>
          </w:tcPr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Eventuelt </w:t>
            </w:r>
          </w:p>
          <w:p w:rsidR="00CF7EAA" w:rsidRPr="0070050D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CF7EAA" w:rsidRPr="00135BEA" w:rsidRDefault="00CF7EAA" w:rsidP="007A5B58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</w:tc>
      </w:tr>
      <w:tr w:rsidR="00CF7EAA" w:rsidRPr="00EA2866" w:rsidTr="007A5B58">
        <w:tc>
          <w:tcPr>
            <w:tcW w:w="534" w:type="dxa"/>
          </w:tcPr>
          <w:p w:rsidR="00CF7EAA" w:rsidRDefault="00CF7EAA" w:rsidP="007A5B58">
            <w:pPr>
              <w:rPr>
                <w:b/>
              </w:rPr>
            </w:pPr>
          </w:p>
        </w:tc>
        <w:tc>
          <w:tcPr>
            <w:tcW w:w="6662" w:type="dxa"/>
          </w:tcPr>
          <w:p w:rsidR="00CF7EAA" w:rsidRPr="00D356CD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sz w:val="20"/>
                <w:szCs w:val="20"/>
                <w:lang w:eastAsia="nb-NO"/>
              </w:rPr>
            </w:pPr>
            <w:r w:rsidRPr="00D356CD">
              <w:rPr>
                <w:rFonts w:cs="Calibri"/>
                <w:i/>
                <w:sz w:val="20"/>
                <w:szCs w:val="20"/>
                <w:lang w:eastAsia="nb-NO"/>
              </w:rPr>
              <w:t xml:space="preserve">Kommende møter: </w:t>
            </w:r>
          </w:p>
          <w:p w:rsidR="00CF7EAA" w:rsidRDefault="00CF7EAA" w:rsidP="007A5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>Neste styremøte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7/16</w:t>
            </w: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 xml:space="preserve"> </w:t>
            </w:r>
            <w:r w:rsidRPr="00DC06AB">
              <w:rPr>
                <w:rFonts w:cs="Calibri"/>
                <w:sz w:val="20"/>
                <w:szCs w:val="20"/>
                <w:lang w:eastAsia="nb-NO"/>
              </w:rPr>
              <w:t xml:space="preserve">– </w:t>
            </w:r>
            <w:r w:rsidR="00E83386">
              <w:rPr>
                <w:rFonts w:asciiTheme="minorHAnsi" w:hAnsiTheme="minorHAnsi" w:cs="Calibri"/>
                <w:sz w:val="20"/>
                <w:szCs w:val="20"/>
                <w:lang w:eastAsia="nb-NO"/>
              </w:rPr>
              <w:t>6. oktober kl. 10.00 hos Inge</w:t>
            </w:r>
          </w:p>
          <w:p w:rsidR="00CF7EAA" w:rsidRPr="00406214" w:rsidRDefault="00CF7EAA" w:rsidP="00E8338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DC06AB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BULL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34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-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tir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sdag </w:t>
            </w:r>
            <w:r w:rsidR="00AE4959">
              <w:rPr>
                <w:rFonts w:asciiTheme="minorHAnsi" w:hAnsiTheme="minorHAnsi" w:cs="Arial"/>
                <w:sz w:val="20"/>
                <w:szCs w:val="20"/>
                <w:lang w:eastAsia="nb-NO"/>
              </w:rPr>
              <w:t>20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. sept</w:t>
            </w:r>
            <w:r w:rsidR="00E83386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E83386">
              <w:rPr>
                <w:rFonts w:asciiTheme="minorHAnsi" w:hAnsiTheme="minorHAnsi" w:cs="Arial"/>
                <w:sz w:val="20"/>
                <w:szCs w:val="20"/>
                <w:lang w:eastAsia="nb-NO"/>
              </w:rPr>
              <w:t>Kl.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13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>.00 på Lindeberg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                               </w:t>
            </w:r>
          </w:p>
        </w:tc>
        <w:tc>
          <w:tcPr>
            <w:tcW w:w="2016" w:type="dxa"/>
          </w:tcPr>
          <w:p w:rsidR="00CF7EAA" w:rsidRDefault="00CF7EAA" w:rsidP="007A5B58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CF7EAA" w:rsidRDefault="00CF7EAA" w:rsidP="007A5B5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CF7EAA" w:rsidRPr="001248ED" w:rsidRDefault="00CF7EAA" w:rsidP="007A5B58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CF7EAA" w:rsidRDefault="00CF7EAA" w:rsidP="00CF7EAA">
      <w:pPr>
        <w:rPr>
          <w:color w:val="000000"/>
          <w:sz w:val="20"/>
          <w:szCs w:val="20"/>
        </w:rPr>
      </w:pPr>
    </w:p>
    <w:p w:rsidR="000F72FB" w:rsidRDefault="000F72FB"/>
    <w:sectPr w:rsidR="000F72F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F89"/>
    <w:multiLevelType w:val="hybridMultilevel"/>
    <w:tmpl w:val="A92EEEAC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607"/>
    <w:multiLevelType w:val="hybridMultilevel"/>
    <w:tmpl w:val="26C6CBC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AA"/>
    <w:rsid w:val="000F72FB"/>
    <w:rsid w:val="00262AAC"/>
    <w:rsid w:val="00471B31"/>
    <w:rsid w:val="0070160E"/>
    <w:rsid w:val="008848E3"/>
    <w:rsid w:val="009078BC"/>
    <w:rsid w:val="009C7F7F"/>
    <w:rsid w:val="00AE4959"/>
    <w:rsid w:val="00AE746B"/>
    <w:rsid w:val="00CF7EAA"/>
    <w:rsid w:val="00E83386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1768-9D95-4002-AD85-7D984764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EA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CF7EAA"/>
    <w:pPr>
      <w:ind w:left="720"/>
      <w:contextualSpacing/>
    </w:pPr>
  </w:style>
  <w:style w:type="table" w:styleId="Tabellrutenett">
    <w:name w:val="Table Grid"/>
    <w:basedOn w:val="Vanligtabell"/>
    <w:uiPriority w:val="59"/>
    <w:rsid w:val="00CF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78B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8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2</cp:revision>
  <cp:lastPrinted>2016-09-13T20:34:00Z</cp:lastPrinted>
  <dcterms:created xsi:type="dcterms:W3CDTF">2016-09-13T20:35:00Z</dcterms:created>
  <dcterms:modified xsi:type="dcterms:W3CDTF">2016-09-13T20:35:00Z</dcterms:modified>
</cp:coreProperties>
</file>