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2E025" w14:textId="0B81A5D8" w:rsidR="00F474EC" w:rsidRDefault="00F474EC" w:rsidP="00F474EC">
      <w:pPr>
        <w:pStyle w:val="Ingenmellomrom"/>
        <w:rPr>
          <w:rFonts w:ascii="Arial" w:hAnsi="Arial" w:cs="Arial"/>
          <w:b/>
          <w:sz w:val="32"/>
          <w:szCs w:val="32"/>
        </w:rPr>
      </w:pPr>
      <w:r>
        <w:rPr>
          <w:b/>
          <w:sz w:val="36"/>
          <w:szCs w:val="36"/>
        </w:rPr>
        <w:t>Møte 4</w:t>
      </w:r>
      <w:r w:rsidR="00606F70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i BULLBY </w:t>
      </w:r>
      <w:r w:rsidR="0034149E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3F12B6">
        <w:rPr>
          <w:rFonts w:ascii="Arial" w:hAnsi="Arial" w:cs="Arial"/>
          <w:b/>
          <w:sz w:val="32"/>
          <w:szCs w:val="32"/>
        </w:rPr>
        <w:t>Referat</w:t>
      </w:r>
      <w:r w:rsidR="0034149E">
        <w:rPr>
          <w:rFonts w:ascii="Arial" w:hAnsi="Arial" w:cs="Arial"/>
          <w:b/>
          <w:sz w:val="32"/>
          <w:szCs w:val="32"/>
        </w:rPr>
        <w:t xml:space="preserve"> </w:t>
      </w:r>
    </w:p>
    <w:p w14:paraId="7EEDDD67" w14:textId="77777777" w:rsidR="00F474EC" w:rsidRPr="00E062A5" w:rsidRDefault="00F474EC" w:rsidP="00F474EC">
      <w:pPr>
        <w:pStyle w:val="Ingenmellomrom"/>
        <w:rPr>
          <w:rFonts w:ascii="Arial" w:hAnsi="Arial" w:cs="Arial"/>
          <w:i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</w:t>
      </w:r>
      <w:r w:rsidRPr="00BE3514">
        <w:rPr>
          <w:b/>
          <w:sz w:val="24"/>
          <w:szCs w:val="24"/>
        </w:rPr>
        <w:tab/>
      </w:r>
      <w:r>
        <w:rPr>
          <w:b/>
          <w:sz w:val="36"/>
          <w:szCs w:val="36"/>
        </w:rPr>
        <w:tab/>
      </w:r>
    </w:p>
    <w:p w14:paraId="0653C330" w14:textId="73904C28" w:rsidR="00F474EC" w:rsidRPr="007B40F9" w:rsidRDefault="00F474EC" w:rsidP="00F474EC">
      <w:pPr>
        <w:pStyle w:val="Ingenmellomrom"/>
        <w:rPr>
          <w:rFonts w:ascii="Arial" w:hAnsi="Arial" w:cs="Arial"/>
          <w:sz w:val="24"/>
          <w:szCs w:val="24"/>
        </w:rPr>
      </w:pPr>
      <w:r w:rsidRPr="007B40F9">
        <w:rPr>
          <w:rFonts w:ascii="Arial" w:hAnsi="Arial" w:cs="Arial"/>
          <w:sz w:val="24"/>
          <w:szCs w:val="24"/>
        </w:rPr>
        <w:t>Tid:</w:t>
      </w:r>
      <w:r w:rsidRPr="007B40F9">
        <w:rPr>
          <w:rFonts w:ascii="Arial" w:hAnsi="Arial" w:cs="Arial"/>
          <w:sz w:val="24"/>
          <w:szCs w:val="24"/>
        </w:rPr>
        <w:tab/>
        <w:t xml:space="preserve">Torsdag </w:t>
      </w:r>
      <w:r w:rsidR="00BE057F">
        <w:rPr>
          <w:rFonts w:ascii="Arial" w:hAnsi="Arial" w:cs="Arial"/>
          <w:sz w:val="24"/>
          <w:szCs w:val="24"/>
        </w:rPr>
        <w:t>29</w:t>
      </w:r>
      <w:r w:rsidR="005810AB">
        <w:rPr>
          <w:rFonts w:ascii="Arial" w:hAnsi="Arial" w:cs="Arial"/>
          <w:sz w:val="24"/>
          <w:szCs w:val="24"/>
        </w:rPr>
        <w:t xml:space="preserve">. </w:t>
      </w:r>
      <w:r w:rsidR="006722B9">
        <w:rPr>
          <w:rFonts w:ascii="Arial" w:hAnsi="Arial" w:cs="Arial"/>
          <w:sz w:val="24"/>
          <w:szCs w:val="24"/>
        </w:rPr>
        <w:t>november</w:t>
      </w:r>
      <w:r w:rsidR="0022767B">
        <w:rPr>
          <w:rFonts w:ascii="Arial" w:hAnsi="Arial" w:cs="Arial"/>
          <w:sz w:val="24"/>
          <w:szCs w:val="24"/>
        </w:rPr>
        <w:t xml:space="preserve"> </w:t>
      </w:r>
      <w:r w:rsidRPr="007B40F9">
        <w:rPr>
          <w:rFonts w:ascii="Arial" w:hAnsi="Arial" w:cs="Arial"/>
          <w:sz w:val="24"/>
          <w:szCs w:val="24"/>
        </w:rPr>
        <w:t xml:space="preserve">kl. 13.00 – </w:t>
      </w:r>
      <w:r w:rsidR="00BB7526">
        <w:rPr>
          <w:rFonts w:ascii="Arial" w:hAnsi="Arial" w:cs="Arial"/>
          <w:sz w:val="24"/>
          <w:szCs w:val="24"/>
        </w:rPr>
        <w:t>16.00</w:t>
      </w:r>
    </w:p>
    <w:p w14:paraId="5673CB33" w14:textId="77777777" w:rsidR="00F474EC" w:rsidRPr="007B40F9" w:rsidRDefault="00F474EC" w:rsidP="00F474EC">
      <w:pPr>
        <w:pStyle w:val="Ingenmellomrom"/>
        <w:rPr>
          <w:rFonts w:ascii="Arial" w:hAnsi="Arial" w:cs="Arial"/>
          <w:sz w:val="24"/>
          <w:szCs w:val="24"/>
        </w:rPr>
      </w:pPr>
      <w:r w:rsidRPr="007B40F9">
        <w:rPr>
          <w:rFonts w:ascii="Arial" w:hAnsi="Arial" w:cs="Arial"/>
          <w:sz w:val="24"/>
          <w:szCs w:val="24"/>
        </w:rPr>
        <w:t>Sted:</w:t>
      </w:r>
      <w:r w:rsidRPr="007B40F9">
        <w:rPr>
          <w:rFonts w:ascii="Arial" w:hAnsi="Arial" w:cs="Arial"/>
          <w:sz w:val="24"/>
          <w:szCs w:val="24"/>
        </w:rPr>
        <w:tab/>
      </w:r>
      <w:r w:rsidRPr="007B40F9">
        <w:rPr>
          <w:rFonts w:ascii="Arial" w:eastAsia="Times New Roman" w:hAnsi="Arial" w:cs="Arial"/>
          <w:sz w:val="24"/>
          <w:szCs w:val="24"/>
        </w:rPr>
        <w:t xml:space="preserve">Asplan Viak, i lokalet «Stallen» - </w:t>
      </w:r>
      <w:r w:rsidRPr="007B40F9">
        <w:rPr>
          <w:rFonts w:ascii="Arial" w:hAnsi="Arial" w:cs="Arial"/>
          <w:sz w:val="24"/>
          <w:szCs w:val="24"/>
          <w:lang w:eastAsia="nb-NO"/>
        </w:rPr>
        <w:t>Kongensgate v/Arkitekturmuseet</w:t>
      </w:r>
    </w:p>
    <w:p w14:paraId="3347374C" w14:textId="77777777" w:rsidR="00F474EC" w:rsidRPr="007B40F9" w:rsidRDefault="00F474EC" w:rsidP="00F474EC">
      <w:pPr>
        <w:pStyle w:val="Ingenmellomrom"/>
        <w:ind w:firstLine="708"/>
        <w:rPr>
          <w:rFonts w:ascii="Arial" w:hAnsi="Arial" w:cs="Arial"/>
          <w:b/>
          <w:sz w:val="24"/>
          <w:szCs w:val="24"/>
          <w:lang w:eastAsia="nb-NO"/>
        </w:rPr>
      </w:pPr>
    </w:p>
    <w:p w14:paraId="4E213B4C" w14:textId="77777777" w:rsidR="00F474EC" w:rsidRDefault="00F474EC" w:rsidP="00F474EC">
      <w:pPr>
        <w:pStyle w:val="Ingenmellomrom"/>
        <w:rPr>
          <w:rFonts w:ascii="Arial" w:hAnsi="Arial" w:cs="Arial"/>
          <w:b/>
          <w:sz w:val="24"/>
          <w:szCs w:val="24"/>
          <w:lang w:eastAsia="nb-NO"/>
        </w:rPr>
      </w:pPr>
      <w:r w:rsidRPr="007B40F9">
        <w:rPr>
          <w:rFonts w:ascii="Arial" w:hAnsi="Arial" w:cs="Arial"/>
          <w:b/>
          <w:sz w:val="24"/>
          <w:szCs w:val="24"/>
          <w:lang w:eastAsia="nb-NO"/>
        </w:rPr>
        <w:t xml:space="preserve">Hovedsak: </w:t>
      </w:r>
      <w:r w:rsidR="005810AB">
        <w:rPr>
          <w:rFonts w:ascii="Arial" w:hAnsi="Arial" w:cs="Arial"/>
          <w:b/>
          <w:sz w:val="24"/>
          <w:szCs w:val="24"/>
          <w:lang w:eastAsia="nb-NO"/>
        </w:rPr>
        <w:tab/>
      </w:r>
      <w:r w:rsidR="005810AB">
        <w:rPr>
          <w:rFonts w:ascii="Arial" w:hAnsi="Arial" w:cs="Arial"/>
          <w:b/>
          <w:sz w:val="24"/>
          <w:szCs w:val="24"/>
          <w:lang w:eastAsia="nb-NO"/>
        </w:rPr>
        <w:tab/>
      </w:r>
      <w:proofErr w:type="spellStart"/>
      <w:r w:rsidR="00BE057F">
        <w:rPr>
          <w:rFonts w:ascii="Arial" w:hAnsi="Arial" w:cs="Arial"/>
          <w:b/>
          <w:sz w:val="24"/>
          <w:szCs w:val="24"/>
          <w:lang w:eastAsia="nb-NO"/>
        </w:rPr>
        <w:t>BULLBYs</w:t>
      </w:r>
      <w:proofErr w:type="spellEnd"/>
      <w:r w:rsidR="00BE057F">
        <w:rPr>
          <w:rFonts w:ascii="Arial" w:hAnsi="Arial" w:cs="Arial"/>
          <w:b/>
          <w:sz w:val="24"/>
          <w:szCs w:val="24"/>
          <w:lang w:eastAsia="nb-NO"/>
        </w:rPr>
        <w:t xml:space="preserve"> deltagelse i Oslo som miljøhovedstad</w:t>
      </w:r>
    </w:p>
    <w:p w14:paraId="6FD77E02" w14:textId="48A951DD" w:rsidR="005810AB" w:rsidRDefault="005810AB" w:rsidP="00DB71C5">
      <w:pPr>
        <w:pStyle w:val="Ingenmellomrom"/>
        <w:ind w:left="2120" w:hanging="2120"/>
        <w:rPr>
          <w:rFonts w:ascii="Arial" w:hAnsi="Arial" w:cs="Arial"/>
          <w:b/>
          <w:sz w:val="24"/>
          <w:szCs w:val="24"/>
          <w:lang w:eastAsia="nb-NO"/>
        </w:rPr>
      </w:pPr>
      <w:r>
        <w:rPr>
          <w:rFonts w:ascii="Arial" w:hAnsi="Arial" w:cs="Arial"/>
          <w:b/>
          <w:sz w:val="24"/>
          <w:szCs w:val="24"/>
          <w:lang w:eastAsia="nb-NO"/>
        </w:rPr>
        <w:t xml:space="preserve">Fagpunkter: </w:t>
      </w:r>
      <w:r>
        <w:rPr>
          <w:rFonts w:ascii="Arial" w:hAnsi="Arial" w:cs="Arial"/>
          <w:b/>
          <w:sz w:val="24"/>
          <w:szCs w:val="24"/>
          <w:lang w:eastAsia="nb-NO"/>
        </w:rPr>
        <w:tab/>
        <w:t xml:space="preserve">1. </w:t>
      </w:r>
      <w:r w:rsidR="00BE057F">
        <w:rPr>
          <w:rFonts w:ascii="Arial" w:hAnsi="Arial" w:cs="Arial"/>
          <w:b/>
          <w:sz w:val="24"/>
          <w:szCs w:val="24"/>
          <w:lang w:eastAsia="nb-NO"/>
        </w:rPr>
        <w:t>Arvids innlegg om endimensjonal adferd i en mangfoldig verden</w:t>
      </w:r>
    </w:p>
    <w:p w14:paraId="390A15A1" w14:textId="7B7F828C" w:rsidR="003F12B6" w:rsidRDefault="00BE057F" w:rsidP="003F12B6">
      <w:pPr>
        <w:rPr>
          <w:rFonts w:ascii="Arial" w:eastAsia="Calibri" w:hAnsi="Arial" w:cs="Arial"/>
          <w:lang w:eastAsia="nb-NO"/>
        </w:rPr>
      </w:pPr>
      <w:r>
        <w:rPr>
          <w:rFonts w:ascii="Arial" w:eastAsia="Calibri" w:hAnsi="Arial" w:cs="Arial"/>
          <w:lang w:eastAsia="nb-NO"/>
        </w:rPr>
        <w:t>Tilstede: Kjell</w:t>
      </w:r>
      <w:r w:rsidR="003F12B6" w:rsidRPr="003F12B6">
        <w:rPr>
          <w:rFonts w:ascii="Arial" w:eastAsia="Calibri" w:hAnsi="Arial" w:cs="Arial"/>
          <w:lang w:eastAsia="nb-NO"/>
        </w:rPr>
        <w:t>,</w:t>
      </w:r>
      <w:r w:rsidR="003F12B6">
        <w:rPr>
          <w:rFonts w:ascii="Arial" w:eastAsia="Calibri" w:hAnsi="Arial" w:cs="Arial"/>
          <w:lang w:eastAsia="nb-NO"/>
        </w:rPr>
        <w:t xml:space="preserve"> </w:t>
      </w:r>
      <w:r w:rsidR="003F12B6" w:rsidRPr="003F12B6">
        <w:rPr>
          <w:rFonts w:ascii="Arial" w:eastAsia="Calibri" w:hAnsi="Arial" w:cs="Arial"/>
          <w:lang w:eastAsia="nb-NO"/>
        </w:rPr>
        <w:t>Haakon</w:t>
      </w:r>
      <w:r>
        <w:rPr>
          <w:rFonts w:ascii="Arial" w:eastAsia="Calibri" w:hAnsi="Arial" w:cs="Arial"/>
          <w:lang w:eastAsia="nb-NO"/>
        </w:rPr>
        <w:t>, Magnus, Susan,</w:t>
      </w:r>
      <w:r w:rsidR="003F12B6">
        <w:rPr>
          <w:rFonts w:ascii="Arial" w:eastAsia="Calibri" w:hAnsi="Arial" w:cs="Arial"/>
          <w:lang w:eastAsia="nb-NO"/>
        </w:rPr>
        <w:t xml:space="preserve"> </w:t>
      </w:r>
      <w:r w:rsidR="003F12B6" w:rsidRPr="003F12B6">
        <w:rPr>
          <w:rFonts w:ascii="Arial" w:eastAsia="Calibri" w:hAnsi="Arial" w:cs="Arial"/>
          <w:lang w:eastAsia="nb-NO"/>
        </w:rPr>
        <w:t>Arvid, Gustav</w:t>
      </w:r>
      <w:r w:rsidR="003F12B6">
        <w:rPr>
          <w:rFonts w:ascii="Arial" w:eastAsia="Calibri" w:hAnsi="Arial" w:cs="Arial"/>
          <w:lang w:eastAsia="nb-NO"/>
        </w:rPr>
        <w:t>,</w:t>
      </w:r>
      <w:r w:rsidR="00E94CDE">
        <w:rPr>
          <w:rFonts w:ascii="Arial" w:eastAsia="Calibri" w:hAnsi="Arial" w:cs="Arial"/>
          <w:lang w:eastAsia="nb-NO"/>
        </w:rPr>
        <w:t xml:space="preserve"> </w:t>
      </w:r>
      <w:r w:rsidR="003F12B6">
        <w:rPr>
          <w:rFonts w:ascii="Arial" w:eastAsia="Calibri" w:hAnsi="Arial" w:cs="Arial"/>
          <w:lang w:eastAsia="nb-NO"/>
        </w:rPr>
        <w:t>Terje</w:t>
      </w:r>
      <w:r w:rsidR="00B6396C" w:rsidRPr="00B6396C">
        <w:rPr>
          <w:rFonts w:ascii="Arial" w:eastAsia="Calibri" w:hAnsi="Arial" w:cs="Arial"/>
          <w:lang w:eastAsia="nb-NO"/>
        </w:rPr>
        <w:t>,</w:t>
      </w:r>
      <w:r w:rsidR="00B6396C" w:rsidRPr="003F12B6">
        <w:rPr>
          <w:rFonts w:ascii="Arial" w:eastAsia="Calibri" w:hAnsi="Arial" w:cs="Arial"/>
          <w:lang w:eastAsia="nb-NO"/>
        </w:rPr>
        <w:t xml:space="preserve"> </w:t>
      </w:r>
      <w:r w:rsidR="003F12B6" w:rsidRPr="003F12B6">
        <w:rPr>
          <w:rFonts w:ascii="Arial" w:eastAsia="Calibri" w:hAnsi="Arial" w:cs="Arial"/>
          <w:lang w:eastAsia="nb-NO"/>
        </w:rPr>
        <w:t>Sverre</w:t>
      </w:r>
      <w:r w:rsidR="00513517">
        <w:rPr>
          <w:rFonts w:ascii="Arial" w:eastAsia="Calibri" w:hAnsi="Arial" w:cs="Arial"/>
          <w:lang w:eastAsia="nb-NO"/>
        </w:rPr>
        <w:t>,</w:t>
      </w:r>
      <w:r w:rsidR="00B6396C">
        <w:rPr>
          <w:rFonts w:ascii="Arial" w:eastAsia="Calibri" w:hAnsi="Arial" w:cs="Arial"/>
          <w:lang w:eastAsia="nb-NO"/>
        </w:rPr>
        <w:t xml:space="preserve"> </w:t>
      </w:r>
      <w:r w:rsidR="00B6396C" w:rsidRPr="003F12B6">
        <w:rPr>
          <w:rFonts w:ascii="Arial" w:eastAsia="Calibri" w:hAnsi="Arial" w:cs="Arial"/>
          <w:lang w:eastAsia="nb-NO"/>
        </w:rPr>
        <w:t>Rolf,</w:t>
      </w:r>
      <w:r w:rsidR="00B6396C" w:rsidRPr="00B6396C">
        <w:rPr>
          <w:rFonts w:ascii="Arial" w:eastAsia="Calibri" w:hAnsi="Arial" w:cs="Arial"/>
          <w:lang w:eastAsia="nb-NO"/>
        </w:rPr>
        <w:t xml:space="preserve"> </w:t>
      </w:r>
      <w:r w:rsidR="00B6396C" w:rsidRPr="003F12B6">
        <w:rPr>
          <w:rFonts w:ascii="Arial" w:eastAsia="Calibri" w:hAnsi="Arial" w:cs="Arial"/>
          <w:lang w:eastAsia="nb-NO"/>
        </w:rPr>
        <w:t>Inge</w:t>
      </w:r>
      <w:r>
        <w:rPr>
          <w:rFonts w:ascii="Arial" w:eastAsia="Calibri" w:hAnsi="Arial" w:cs="Arial"/>
          <w:lang w:eastAsia="nb-NO"/>
        </w:rPr>
        <w:t>, Jon</w:t>
      </w:r>
      <w:r w:rsidR="00606F70">
        <w:rPr>
          <w:rFonts w:ascii="Arial" w:eastAsia="Calibri" w:hAnsi="Arial" w:cs="Arial"/>
          <w:lang w:eastAsia="nb-NO"/>
        </w:rPr>
        <w:t>,</w:t>
      </w:r>
      <w:r>
        <w:rPr>
          <w:rFonts w:ascii="Arial" w:eastAsia="Calibri" w:hAnsi="Arial" w:cs="Arial"/>
          <w:lang w:eastAsia="nb-NO"/>
        </w:rPr>
        <w:t xml:space="preserve"> </w:t>
      </w:r>
      <w:r w:rsidRPr="003F12B6">
        <w:rPr>
          <w:rFonts w:ascii="Arial" w:eastAsia="Calibri" w:hAnsi="Arial" w:cs="Arial"/>
          <w:lang w:eastAsia="nb-NO"/>
        </w:rPr>
        <w:t>Lene</w:t>
      </w:r>
      <w:r>
        <w:rPr>
          <w:rFonts w:ascii="Arial" w:eastAsia="Calibri" w:hAnsi="Arial" w:cs="Arial"/>
          <w:lang w:eastAsia="nb-NO"/>
        </w:rPr>
        <w:t>,</w:t>
      </w:r>
      <w:r w:rsidRPr="00BE057F">
        <w:rPr>
          <w:rFonts w:ascii="Arial" w:eastAsia="Calibri" w:hAnsi="Arial" w:cs="Arial"/>
          <w:lang w:eastAsia="nb-NO"/>
        </w:rPr>
        <w:t xml:space="preserve"> </w:t>
      </w:r>
      <w:r w:rsidR="0081583E">
        <w:rPr>
          <w:rFonts w:ascii="Arial" w:eastAsia="Calibri" w:hAnsi="Arial" w:cs="Arial"/>
          <w:lang w:eastAsia="nb-NO"/>
        </w:rPr>
        <w:t>Lasse</w:t>
      </w:r>
      <w:r w:rsidRPr="003F12B6">
        <w:rPr>
          <w:rFonts w:ascii="Arial" w:eastAsia="Calibri" w:hAnsi="Arial" w:cs="Arial"/>
          <w:lang w:eastAsia="nb-NO"/>
        </w:rPr>
        <w:t xml:space="preserve"> </w:t>
      </w:r>
      <w:r w:rsidR="0081583E">
        <w:rPr>
          <w:rFonts w:ascii="Arial" w:eastAsia="Calibri" w:hAnsi="Arial" w:cs="Arial"/>
          <w:lang w:eastAsia="nb-NO"/>
        </w:rPr>
        <w:t>(ref.)</w:t>
      </w:r>
      <w:r w:rsidR="0081583E" w:rsidRPr="003F12B6">
        <w:rPr>
          <w:rFonts w:ascii="Arial" w:eastAsia="Calibri" w:hAnsi="Arial" w:cs="Arial"/>
          <w:lang w:eastAsia="nb-NO"/>
        </w:rPr>
        <w:t>,</w:t>
      </w:r>
      <w:r w:rsidR="0081583E" w:rsidRPr="00B6396C">
        <w:rPr>
          <w:rFonts w:ascii="Arial" w:eastAsia="Calibri" w:hAnsi="Arial" w:cs="Arial"/>
          <w:lang w:eastAsia="nb-NO"/>
        </w:rPr>
        <w:t xml:space="preserve"> </w:t>
      </w:r>
      <w:r w:rsidRPr="003F12B6">
        <w:rPr>
          <w:rFonts w:ascii="Arial" w:eastAsia="Calibri" w:hAnsi="Arial" w:cs="Arial"/>
          <w:lang w:eastAsia="nb-NO"/>
        </w:rPr>
        <w:t>Marco</w:t>
      </w:r>
      <w:r w:rsidRPr="00513517">
        <w:rPr>
          <w:rFonts w:ascii="Arial" w:eastAsia="Calibri" w:hAnsi="Arial" w:cs="Arial"/>
          <w:lang w:eastAsia="nb-NO"/>
        </w:rPr>
        <w:t>, Johan-Ditlef,</w:t>
      </w:r>
      <w:r>
        <w:rPr>
          <w:rFonts w:ascii="Arial" w:eastAsia="Calibri" w:hAnsi="Arial" w:cs="Arial"/>
          <w:lang w:eastAsia="nb-NO"/>
        </w:rPr>
        <w:t xml:space="preserve"> </w:t>
      </w:r>
      <w:r w:rsidRPr="003F12B6">
        <w:rPr>
          <w:rFonts w:ascii="Arial" w:eastAsia="Calibri" w:hAnsi="Arial" w:cs="Arial"/>
          <w:lang w:eastAsia="nb-NO"/>
        </w:rPr>
        <w:t>Sven Erik,</w:t>
      </w:r>
      <w:r>
        <w:rPr>
          <w:rFonts w:ascii="Arial" w:eastAsia="Calibri" w:hAnsi="Arial" w:cs="Arial"/>
          <w:lang w:eastAsia="nb-NO"/>
        </w:rPr>
        <w:t xml:space="preserve"> </w:t>
      </w:r>
      <w:r w:rsidRPr="003F12B6">
        <w:rPr>
          <w:rFonts w:ascii="Arial" w:eastAsia="Calibri" w:hAnsi="Arial" w:cs="Arial"/>
          <w:lang w:eastAsia="nb-NO"/>
        </w:rPr>
        <w:t>Peter</w:t>
      </w:r>
      <w:r w:rsidR="0081583E">
        <w:rPr>
          <w:rFonts w:ascii="Arial" w:eastAsia="Calibri" w:hAnsi="Arial" w:cs="Arial"/>
          <w:lang w:eastAsia="nb-NO"/>
        </w:rPr>
        <w:t>,</w:t>
      </w:r>
      <w:r w:rsidR="0081583E" w:rsidRPr="00B6396C">
        <w:rPr>
          <w:rFonts w:ascii="Arial" w:eastAsia="Calibri" w:hAnsi="Arial" w:cs="Arial"/>
          <w:lang w:eastAsia="nb-NO"/>
        </w:rPr>
        <w:t xml:space="preserve">  </w:t>
      </w:r>
      <w:r w:rsidR="0081583E">
        <w:rPr>
          <w:rFonts w:ascii="Arial" w:eastAsia="Calibri" w:hAnsi="Arial" w:cs="Arial"/>
          <w:lang w:eastAsia="nb-NO"/>
        </w:rPr>
        <w:t>Richard</w:t>
      </w:r>
      <w:r w:rsidR="00606F70">
        <w:rPr>
          <w:rFonts w:ascii="Arial" w:eastAsia="Calibri" w:hAnsi="Arial" w:cs="Arial"/>
          <w:lang w:eastAsia="nb-NO"/>
        </w:rPr>
        <w:t>,</w:t>
      </w:r>
      <w:r w:rsidR="00606F70" w:rsidRPr="00606F70">
        <w:rPr>
          <w:rFonts w:ascii="Arial" w:eastAsia="Calibri" w:hAnsi="Arial" w:cs="Arial"/>
          <w:lang w:eastAsia="nb-NO"/>
        </w:rPr>
        <w:t xml:space="preserve"> </w:t>
      </w:r>
      <w:r w:rsidR="00606F70" w:rsidRPr="003F12B6">
        <w:rPr>
          <w:rFonts w:ascii="Arial" w:eastAsia="Calibri" w:hAnsi="Arial" w:cs="Arial"/>
          <w:lang w:eastAsia="nb-NO"/>
        </w:rPr>
        <w:t>Hans Kristian</w:t>
      </w:r>
    </w:p>
    <w:p w14:paraId="55D61E7D" w14:textId="737739EE" w:rsidR="003F12B6" w:rsidRPr="00DB71C5" w:rsidRDefault="003C6AAD" w:rsidP="00DB71C5">
      <w:pPr>
        <w:rPr>
          <w:rFonts w:ascii="Arial" w:eastAsia="Calibri" w:hAnsi="Arial" w:cs="Arial"/>
          <w:lang w:eastAsia="nb-NO"/>
        </w:rPr>
      </w:pPr>
      <w:r w:rsidRPr="003F12B6">
        <w:rPr>
          <w:rFonts w:ascii="Arial" w:eastAsia="Calibri" w:hAnsi="Arial" w:cs="Arial"/>
          <w:lang w:eastAsia="nb-NO"/>
        </w:rPr>
        <w:t>Forfall: C</w:t>
      </w:r>
      <w:r w:rsidR="00B42841">
        <w:rPr>
          <w:rFonts w:ascii="Arial" w:eastAsia="Calibri" w:hAnsi="Arial" w:cs="Arial"/>
          <w:lang w:eastAsia="nb-NO"/>
        </w:rPr>
        <w:t>h</w:t>
      </w:r>
      <w:r w:rsidRPr="003F12B6">
        <w:rPr>
          <w:rFonts w:ascii="Arial" w:eastAsia="Calibri" w:hAnsi="Arial" w:cs="Arial"/>
          <w:lang w:eastAsia="nb-NO"/>
        </w:rPr>
        <w:t>ristian, Brede</w:t>
      </w:r>
      <w:r w:rsidR="00745EA2">
        <w:rPr>
          <w:rFonts w:ascii="Arial" w:eastAsia="Calibri" w:hAnsi="Arial" w:cs="Arial"/>
          <w:lang w:eastAsia="nb-NO"/>
        </w:rPr>
        <w:t>, Jostein</w:t>
      </w:r>
      <w:r w:rsidR="00606F70">
        <w:rPr>
          <w:rFonts w:ascii="Arial" w:eastAsia="Calibri" w:hAnsi="Arial" w:cs="Arial"/>
          <w:lang w:eastAsia="nb-NO"/>
        </w:rPr>
        <w:t>,</w:t>
      </w:r>
      <w:r w:rsidR="0081583E" w:rsidRPr="00B6396C">
        <w:rPr>
          <w:rFonts w:ascii="Arial" w:eastAsia="Calibri" w:hAnsi="Arial" w:cs="Arial"/>
          <w:lang w:eastAsia="nb-NO"/>
        </w:rPr>
        <w:t xml:space="preserve"> Njål</w:t>
      </w:r>
      <w:r w:rsidR="00513517">
        <w:rPr>
          <w:rFonts w:ascii="Arial" w:eastAsia="Calibri" w:hAnsi="Arial" w:cs="Arial"/>
          <w:lang w:eastAsia="nb-NO"/>
        </w:rPr>
        <w:t>, Jan</w:t>
      </w:r>
      <w:r w:rsidR="00606F70">
        <w:rPr>
          <w:rFonts w:ascii="Arial" w:eastAsia="Calibri" w:hAnsi="Arial" w:cs="Arial"/>
          <w:lang w:eastAsia="nb-NO"/>
        </w:rPr>
        <w:t>, Bernt, Solveig, Kjetil, Ragnhild</w:t>
      </w:r>
      <w:r w:rsidR="00A2041A">
        <w:rPr>
          <w:rFonts w:ascii="Arial" w:eastAsia="Calibri" w:hAnsi="Arial" w:cs="Arial"/>
          <w:lang w:eastAsia="nb-NO"/>
        </w:rPr>
        <w:t xml:space="preserve">, </w:t>
      </w:r>
      <w:r w:rsidR="005B516A">
        <w:rPr>
          <w:rFonts w:ascii="Arial" w:eastAsia="Calibri" w:hAnsi="Arial" w:cs="Arial"/>
          <w:lang w:eastAsia="nb-NO"/>
        </w:rPr>
        <w:t>Bente</w:t>
      </w:r>
      <w:r w:rsidR="00DB71C5">
        <w:rPr>
          <w:rFonts w:ascii="Arial" w:eastAsia="Calibri" w:hAnsi="Arial" w:cs="Arial"/>
          <w:lang w:eastAsia="nb-NO"/>
        </w:rPr>
        <w:t>,</w:t>
      </w:r>
      <w:r w:rsidR="005B516A">
        <w:rPr>
          <w:rFonts w:ascii="Arial" w:eastAsia="Calibri" w:hAnsi="Arial" w:cs="Arial"/>
          <w:lang w:eastAsia="nb-NO"/>
        </w:rPr>
        <w:t xml:space="preserve"> </w:t>
      </w:r>
      <w:r w:rsidR="00A2041A">
        <w:rPr>
          <w:rFonts w:ascii="Arial" w:eastAsia="Calibri" w:hAnsi="Arial" w:cs="Arial"/>
          <w:lang w:eastAsia="nb-NO"/>
        </w:rPr>
        <w:t>Jens</w:t>
      </w:r>
    </w:p>
    <w:p w14:paraId="125C8358" w14:textId="01C68FB9" w:rsidR="00F474EC" w:rsidRPr="00F474EC" w:rsidRDefault="00F474EC" w:rsidP="00F474EC">
      <w:pPr>
        <w:rPr>
          <w:rFonts w:ascii="Arial" w:hAnsi="Arial" w:cs="Arial"/>
          <w:b/>
          <w:sz w:val="20"/>
          <w:szCs w:val="20"/>
        </w:rPr>
      </w:pPr>
      <w:r w:rsidRPr="007B40F9">
        <w:rPr>
          <w:rFonts w:ascii="Arial" w:hAnsi="Arial" w:cs="Arial"/>
          <w:sz w:val="24"/>
          <w:szCs w:val="24"/>
        </w:rPr>
        <w:tab/>
      </w:r>
      <w:r w:rsidRPr="007B40F9">
        <w:rPr>
          <w:rFonts w:ascii="Arial" w:hAnsi="Arial" w:cs="Arial"/>
          <w:sz w:val="24"/>
          <w:szCs w:val="24"/>
        </w:rPr>
        <w:tab/>
      </w:r>
      <w:r w:rsidRPr="007B40F9">
        <w:rPr>
          <w:rFonts w:ascii="Arial" w:hAnsi="Arial" w:cs="Arial"/>
          <w:sz w:val="24"/>
          <w:szCs w:val="24"/>
        </w:rPr>
        <w:tab/>
      </w:r>
      <w:r w:rsidRPr="007B40F9">
        <w:rPr>
          <w:rFonts w:ascii="Arial" w:hAnsi="Arial" w:cs="Arial"/>
          <w:sz w:val="24"/>
          <w:szCs w:val="24"/>
        </w:rPr>
        <w:tab/>
      </w:r>
      <w:r w:rsidRPr="007B40F9">
        <w:rPr>
          <w:rFonts w:ascii="Arial" w:hAnsi="Arial" w:cs="Arial"/>
          <w:sz w:val="24"/>
          <w:szCs w:val="24"/>
        </w:rPr>
        <w:tab/>
      </w:r>
      <w:r w:rsidRPr="007B40F9">
        <w:rPr>
          <w:rFonts w:ascii="Arial" w:hAnsi="Arial" w:cs="Arial"/>
          <w:sz w:val="24"/>
          <w:szCs w:val="24"/>
        </w:rPr>
        <w:tab/>
      </w:r>
      <w:r w:rsidRPr="007B40F9">
        <w:rPr>
          <w:rFonts w:ascii="Arial" w:hAnsi="Arial" w:cs="Arial"/>
          <w:sz w:val="24"/>
          <w:szCs w:val="24"/>
        </w:rPr>
        <w:tab/>
      </w:r>
      <w:r w:rsidRPr="007B40F9">
        <w:rPr>
          <w:rFonts w:ascii="Arial" w:hAnsi="Arial" w:cs="Arial"/>
          <w:sz w:val="24"/>
          <w:szCs w:val="24"/>
        </w:rPr>
        <w:tab/>
      </w:r>
      <w:r w:rsidRPr="007B40F9">
        <w:rPr>
          <w:rFonts w:ascii="Arial" w:hAnsi="Arial" w:cs="Arial"/>
          <w:sz w:val="24"/>
          <w:szCs w:val="24"/>
        </w:rPr>
        <w:tab/>
        <w:t xml:space="preserve">       </w:t>
      </w:r>
      <w:r w:rsidRPr="007B40F9">
        <w:rPr>
          <w:rFonts w:ascii="Arial" w:hAnsi="Arial" w:cs="Arial"/>
          <w:sz w:val="24"/>
          <w:szCs w:val="24"/>
        </w:rPr>
        <w:tab/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443"/>
        <w:gridCol w:w="7040"/>
        <w:gridCol w:w="2123"/>
      </w:tblGrid>
      <w:tr w:rsidR="00F474EC" w:rsidRPr="007B40F9" w14:paraId="2746A0CE" w14:textId="77777777" w:rsidTr="00BE057F">
        <w:trPr>
          <w:trHeight w:val="218"/>
        </w:trPr>
        <w:tc>
          <w:tcPr>
            <w:tcW w:w="443" w:type="dxa"/>
          </w:tcPr>
          <w:p w14:paraId="022789F5" w14:textId="77777777" w:rsidR="00F474EC" w:rsidRPr="007B40F9" w:rsidRDefault="00F474EC" w:rsidP="00BE057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040" w:type="dxa"/>
          </w:tcPr>
          <w:p w14:paraId="41E43E51" w14:textId="77777777" w:rsidR="00F474EC" w:rsidRPr="007B40F9" w:rsidRDefault="00F474EC" w:rsidP="00BE057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B40F9">
              <w:rPr>
                <w:rFonts w:ascii="Arial" w:hAnsi="Arial" w:cs="Arial"/>
                <w:i/>
                <w:sz w:val="24"/>
                <w:szCs w:val="24"/>
              </w:rPr>
              <w:t>Sak</w:t>
            </w:r>
          </w:p>
        </w:tc>
        <w:tc>
          <w:tcPr>
            <w:tcW w:w="2123" w:type="dxa"/>
          </w:tcPr>
          <w:p w14:paraId="6C3779C0" w14:textId="77777777" w:rsidR="00F474EC" w:rsidRPr="007B40F9" w:rsidRDefault="00F474EC" w:rsidP="00BE057F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Ansvar</w:t>
            </w:r>
            <w:r w:rsidRPr="007B40F9">
              <w:rPr>
                <w:rFonts w:ascii="Arial" w:hAnsi="Arial" w:cs="Arial"/>
                <w:i/>
                <w:sz w:val="24"/>
                <w:szCs w:val="24"/>
              </w:rPr>
              <w:t xml:space="preserve"> Tidsbruk</w:t>
            </w:r>
          </w:p>
        </w:tc>
      </w:tr>
      <w:tr w:rsidR="00F474EC" w:rsidRPr="007B40F9" w14:paraId="39924A48" w14:textId="77777777" w:rsidTr="00BE057F">
        <w:tc>
          <w:tcPr>
            <w:tcW w:w="443" w:type="dxa"/>
          </w:tcPr>
          <w:p w14:paraId="5B93C198" w14:textId="77777777" w:rsidR="00F474EC" w:rsidRPr="007B40F9" w:rsidRDefault="00F474EC" w:rsidP="00BE05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40F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4E76DE5A" w14:textId="77777777" w:rsidR="00F474EC" w:rsidRPr="007B40F9" w:rsidRDefault="00F474EC" w:rsidP="00BE05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40" w:type="dxa"/>
          </w:tcPr>
          <w:p w14:paraId="413CFF62" w14:textId="44D4097F" w:rsidR="00F474EC" w:rsidRDefault="00F474EC" w:rsidP="005810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40F9">
              <w:rPr>
                <w:rFonts w:ascii="Arial" w:hAnsi="Arial" w:cs="Arial"/>
                <w:b/>
                <w:sz w:val="24"/>
                <w:szCs w:val="24"/>
              </w:rPr>
              <w:t>Referat BULL</w:t>
            </w:r>
            <w:r>
              <w:rPr>
                <w:rFonts w:ascii="Arial" w:hAnsi="Arial" w:cs="Arial"/>
                <w:b/>
                <w:sz w:val="24"/>
                <w:szCs w:val="24"/>
              </w:rPr>
              <w:t>BY</w:t>
            </w:r>
            <w:r w:rsidRPr="007B40F9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B40F9">
              <w:rPr>
                <w:rFonts w:ascii="Arial" w:hAnsi="Arial" w:cs="Arial"/>
                <w:b/>
                <w:sz w:val="24"/>
                <w:szCs w:val="24"/>
              </w:rPr>
              <w:t xml:space="preserve">møte </w:t>
            </w:r>
            <w:r w:rsidR="005810AB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606F70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7B40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40D4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B40F9">
              <w:rPr>
                <w:rFonts w:ascii="Arial" w:hAnsi="Arial" w:cs="Arial"/>
                <w:b/>
                <w:sz w:val="24"/>
                <w:szCs w:val="24"/>
              </w:rPr>
              <w:t xml:space="preserve">og dagsorden for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møte </w:t>
            </w:r>
            <w:r w:rsidRPr="007B40F9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606F70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14:paraId="5C1E2087" w14:textId="77777777" w:rsidR="003C6AAD" w:rsidRDefault="003C6AAD" w:rsidP="005810AB">
            <w:pPr>
              <w:rPr>
                <w:rFonts w:ascii="Arial" w:hAnsi="Arial" w:cs="Arial"/>
              </w:rPr>
            </w:pPr>
            <w:r w:rsidRPr="008C3954">
              <w:rPr>
                <w:rFonts w:ascii="Arial" w:hAnsi="Arial" w:cs="Arial"/>
              </w:rPr>
              <w:t>Referat, innkalling og dagsorden godkjent</w:t>
            </w:r>
            <w:r>
              <w:rPr>
                <w:rFonts w:ascii="Arial" w:hAnsi="Arial" w:cs="Arial"/>
              </w:rPr>
              <w:t>.</w:t>
            </w:r>
          </w:p>
          <w:p w14:paraId="0AD2B14A" w14:textId="77777777" w:rsidR="0098617E" w:rsidRPr="007B40F9" w:rsidRDefault="0098617E" w:rsidP="00667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14:paraId="4FE819FB" w14:textId="77777777" w:rsidR="00F474EC" w:rsidRPr="007B40F9" w:rsidRDefault="00F474EC" w:rsidP="00BE057F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14:paraId="16399192" w14:textId="77777777" w:rsidR="00F474EC" w:rsidRPr="007B40F9" w:rsidRDefault="00F474EC" w:rsidP="0044445B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</w:tc>
      </w:tr>
      <w:tr w:rsidR="00F474EC" w:rsidRPr="007B40F9" w14:paraId="7AEABD24" w14:textId="77777777" w:rsidTr="00BE057F">
        <w:tc>
          <w:tcPr>
            <w:tcW w:w="443" w:type="dxa"/>
          </w:tcPr>
          <w:p w14:paraId="3C38877F" w14:textId="77777777" w:rsidR="00F474EC" w:rsidRPr="007B40F9" w:rsidRDefault="00F474EC" w:rsidP="00BE05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40F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5FB2D6B8" w14:textId="77777777" w:rsidR="00F474EC" w:rsidRPr="007B40F9" w:rsidRDefault="00F474EC" w:rsidP="00BE05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E44AE6" w14:textId="77777777" w:rsidR="00F474EC" w:rsidRPr="007B40F9" w:rsidRDefault="00F474EC" w:rsidP="00BE05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1A55A3" w14:textId="77777777" w:rsidR="00F474EC" w:rsidRPr="007B40F9" w:rsidRDefault="00F474EC" w:rsidP="00BE05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542043" w14:textId="77777777" w:rsidR="00F474EC" w:rsidRPr="007B40F9" w:rsidRDefault="00F474EC" w:rsidP="00BE05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40" w:type="dxa"/>
          </w:tcPr>
          <w:p w14:paraId="1A668036" w14:textId="77777777" w:rsidR="00F474EC" w:rsidRPr="007B40F9" w:rsidRDefault="00F474EC" w:rsidP="00BE057F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B40F9">
              <w:rPr>
                <w:rFonts w:ascii="Arial" w:hAnsi="Arial" w:cs="Arial"/>
                <w:b/>
                <w:sz w:val="24"/>
                <w:szCs w:val="24"/>
              </w:rPr>
              <w:t>BULLBYs</w:t>
            </w:r>
            <w:proofErr w:type="spellEnd"/>
            <w:r w:rsidRPr="007B40F9">
              <w:rPr>
                <w:rFonts w:ascii="Arial" w:hAnsi="Arial" w:cs="Arial"/>
                <w:b/>
                <w:sz w:val="24"/>
                <w:szCs w:val="24"/>
              </w:rPr>
              <w:t xml:space="preserve"> deltakelse i Oslo som miljøhovedstad</w:t>
            </w:r>
          </w:p>
          <w:p w14:paraId="6951513C" w14:textId="77777777" w:rsidR="002A0230" w:rsidRDefault="003C6AAD" w:rsidP="003C6AAD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5810AB">
              <w:rPr>
                <w:rFonts w:ascii="Arial" w:hAnsi="Arial" w:cs="Arial"/>
                <w:sz w:val="24"/>
                <w:szCs w:val="24"/>
              </w:rPr>
              <w:t>erkstedmøter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EA08000" w14:textId="77777777" w:rsidR="006722B9" w:rsidRDefault="006722B9" w:rsidP="001237FF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606F70">
              <w:rPr>
                <w:rFonts w:ascii="Arial" w:hAnsi="Arial" w:cs="Arial"/>
                <w:sz w:val="24"/>
                <w:szCs w:val="24"/>
              </w:rPr>
              <w:t xml:space="preserve">nvitasjon </w:t>
            </w:r>
            <w:r>
              <w:rPr>
                <w:rFonts w:ascii="Arial" w:hAnsi="Arial" w:cs="Arial"/>
                <w:sz w:val="24"/>
                <w:szCs w:val="24"/>
              </w:rPr>
              <w:t xml:space="preserve">til verkstedene og fagnotat </w:t>
            </w:r>
            <w:r w:rsidR="00606F70">
              <w:rPr>
                <w:rFonts w:ascii="Arial" w:hAnsi="Arial" w:cs="Arial"/>
                <w:sz w:val="24"/>
                <w:szCs w:val="24"/>
              </w:rPr>
              <w:t>er sendt til partie</w:t>
            </w:r>
            <w:r>
              <w:rPr>
                <w:rFonts w:ascii="Arial" w:hAnsi="Arial" w:cs="Arial"/>
                <w:sz w:val="24"/>
                <w:szCs w:val="24"/>
              </w:rPr>
              <w:t>ne</w:t>
            </w:r>
            <w:r w:rsidR="00606F70">
              <w:rPr>
                <w:rFonts w:ascii="Arial" w:hAnsi="Arial" w:cs="Arial"/>
                <w:sz w:val="24"/>
                <w:szCs w:val="24"/>
              </w:rPr>
              <w:t xml:space="preserve"> i Oslo 8.11</w:t>
            </w:r>
            <w:r w:rsidR="002850F8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og nabokommunene 27.11. </w:t>
            </w:r>
          </w:p>
          <w:p w14:paraId="137DE8AA" w14:textId="78B587C2" w:rsidR="006722B9" w:rsidRDefault="006722B9" w:rsidP="001237FF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Gustav skal spørre om Jens kan referere de ulike innleggene og debattene på nettsida.</w:t>
            </w:r>
          </w:p>
          <w:p w14:paraId="32BDA2C0" w14:textId="33A8B70B" w:rsidR="002850F8" w:rsidRPr="00C33B3B" w:rsidRDefault="002850F8" w:rsidP="001237FF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  <w:r w:rsidRPr="00C33B3B">
              <w:rPr>
                <w:rFonts w:ascii="Arial" w:hAnsi="Arial" w:cs="Arial"/>
                <w:b/>
                <w:sz w:val="24"/>
                <w:szCs w:val="24"/>
              </w:rPr>
              <w:t>Ve</w:t>
            </w:r>
            <w:r w:rsidR="00C33B3B" w:rsidRPr="00C33B3B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C33B3B">
              <w:rPr>
                <w:rFonts w:ascii="Arial" w:hAnsi="Arial" w:cs="Arial"/>
                <w:b/>
                <w:sz w:val="24"/>
                <w:szCs w:val="24"/>
              </w:rPr>
              <w:t>tak:</w:t>
            </w:r>
          </w:p>
          <w:p w14:paraId="2824735F" w14:textId="3C8D8EB1" w:rsidR="002850F8" w:rsidRDefault="002850F8" w:rsidP="001237FF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p</w:t>
            </w:r>
            <w:r w:rsidR="006722B9">
              <w:rPr>
                <w:rFonts w:ascii="Arial" w:hAnsi="Arial" w:cs="Arial"/>
                <w:sz w:val="24"/>
                <w:szCs w:val="24"/>
              </w:rPr>
              <w:t>åminnelse bes de politiske partier</w:t>
            </w:r>
            <w:r w:rsidR="00606F7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varsle bydelspolitikerne.</w:t>
            </w:r>
          </w:p>
          <w:p w14:paraId="67261C54" w14:textId="1481367D" w:rsidR="006722B9" w:rsidRDefault="006722B9" w:rsidP="001237FF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 skal sendes ut påminnelse også til 3 komiteer, Byutvikling, Helse og sosial og samferdsel.</w:t>
            </w:r>
          </w:p>
          <w:p w14:paraId="59244C83" w14:textId="63BBB871" w:rsidR="002850F8" w:rsidRDefault="002850F8" w:rsidP="001237FF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Frist for gruppene til å sende innleggene og notatene som skal nyttes på møtene er 20. Januar.</w:t>
            </w:r>
          </w:p>
          <w:p w14:paraId="65FACD38" w14:textId="77777777" w:rsidR="00085E6E" w:rsidRPr="00F474EC" w:rsidRDefault="00085E6E" w:rsidP="006722B9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14:paraId="619FBD40" w14:textId="77777777" w:rsidR="00F474EC" w:rsidRDefault="00F474EC" w:rsidP="0044445B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14:paraId="482C2D45" w14:textId="77777777" w:rsidR="004F61E5" w:rsidRDefault="004F61E5" w:rsidP="0044445B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14:paraId="04076C09" w14:textId="77777777" w:rsidR="004F61E5" w:rsidRDefault="004F61E5" w:rsidP="0044445B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14:paraId="2BC8569C" w14:textId="77777777" w:rsidR="004F61E5" w:rsidRDefault="004F61E5" w:rsidP="0044445B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14:paraId="3FAF6122" w14:textId="77777777" w:rsidR="004F61E5" w:rsidRDefault="004F61E5" w:rsidP="0044445B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14:paraId="462E339C" w14:textId="34246E37" w:rsidR="004F61E5" w:rsidRDefault="006722B9" w:rsidP="0044445B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  <w:t>Gustav</w:t>
            </w:r>
          </w:p>
          <w:p w14:paraId="757ED4D7" w14:textId="77777777" w:rsidR="004F61E5" w:rsidRDefault="004F61E5" w:rsidP="0044445B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  <w:t>Kjell</w:t>
            </w:r>
          </w:p>
          <w:p w14:paraId="1DB82EE6" w14:textId="77777777" w:rsidR="00073750" w:rsidRDefault="00073750" w:rsidP="0044445B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  <w:t>Bernt</w:t>
            </w:r>
          </w:p>
          <w:p w14:paraId="1EB72F7A" w14:textId="77777777" w:rsidR="004F61E5" w:rsidRDefault="004F61E5" w:rsidP="0044445B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  <w:t>Bente/Susan</w:t>
            </w:r>
          </w:p>
          <w:p w14:paraId="79EDBE68" w14:textId="77777777" w:rsidR="004F61E5" w:rsidRDefault="004F61E5" w:rsidP="0044445B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  <w:t>Johan-Ditlef</w:t>
            </w:r>
          </w:p>
          <w:p w14:paraId="74A50CD8" w14:textId="20E7D3D0" w:rsidR="006722B9" w:rsidRPr="007B40F9" w:rsidRDefault="006722B9" w:rsidP="0044445B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  <w:t>Hans Kristian</w:t>
            </w:r>
          </w:p>
        </w:tc>
      </w:tr>
      <w:tr w:rsidR="006E5450" w:rsidRPr="007B40F9" w14:paraId="1F67F928" w14:textId="77777777" w:rsidTr="00BE057F">
        <w:tc>
          <w:tcPr>
            <w:tcW w:w="443" w:type="dxa"/>
          </w:tcPr>
          <w:p w14:paraId="1A6705E4" w14:textId="03040D18" w:rsidR="006E5450" w:rsidRPr="007B40F9" w:rsidRDefault="006E5450" w:rsidP="00BE05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40" w:type="dxa"/>
          </w:tcPr>
          <w:p w14:paraId="7D59C062" w14:textId="67431FBC" w:rsidR="00456218" w:rsidRDefault="002850F8" w:rsidP="0044445B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Kort rapport fra gruppene</w:t>
            </w:r>
          </w:p>
          <w:p w14:paraId="28DFA1FF" w14:textId="77777777" w:rsidR="0095725D" w:rsidRDefault="0095725D" w:rsidP="0044445B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56896E" w14:textId="7F3B70D1" w:rsidR="0095725D" w:rsidRPr="0095725D" w:rsidRDefault="0095725D" w:rsidP="0044445B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 var hensikten å få fram hva gruppene ville jobbe med i 2019</w:t>
            </w:r>
          </w:p>
          <w:p w14:paraId="53D68E6E" w14:textId="77777777" w:rsidR="005A64A7" w:rsidRDefault="005A64A7" w:rsidP="005A64A7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</w:p>
          <w:p w14:paraId="117C9321" w14:textId="1042AD1D" w:rsidR="00C94211" w:rsidRDefault="006722B9" w:rsidP="002850F8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ATP</w:t>
            </w:r>
            <w:r w:rsidR="0095725D">
              <w:rPr>
                <w:rFonts w:ascii="Arial" w:hAnsi="Arial" w:cs="Arial"/>
                <w:sz w:val="24"/>
                <w:szCs w:val="24"/>
              </w:rPr>
              <w:t>– Ikke diskutert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F7FAF6" w14:textId="5B62CE1F" w:rsidR="006722B9" w:rsidRDefault="006722B9" w:rsidP="002850F8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Gustav framholdt at vi må ta klima og de alvorlige klimautfordringene med stort alvor, og ville at vi burde gå i dybden</w:t>
            </w:r>
          </w:p>
          <w:p w14:paraId="7699A612" w14:textId="48BC6A00" w:rsidR="0095725D" w:rsidRDefault="0095725D" w:rsidP="0095725D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 w:rsidRPr="0095725D">
              <w:rPr>
                <w:rFonts w:ascii="Arial" w:hAnsi="Arial" w:cs="Arial"/>
                <w:b/>
                <w:sz w:val="24"/>
                <w:szCs w:val="24"/>
              </w:rPr>
              <w:t>Bymiljø</w:t>
            </w:r>
            <w:r>
              <w:rPr>
                <w:rFonts w:ascii="Arial" w:hAnsi="Arial" w:cs="Arial"/>
                <w:sz w:val="24"/>
                <w:szCs w:val="24"/>
              </w:rPr>
              <w:t>- Ikke diskutert ( Susan nylig tilbake – Bente fravær)</w:t>
            </w:r>
          </w:p>
          <w:p w14:paraId="4E8650C6" w14:textId="77777777" w:rsidR="0095725D" w:rsidRDefault="0095725D" w:rsidP="0095725D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 w:rsidRPr="0095725D">
              <w:rPr>
                <w:rFonts w:ascii="Arial" w:hAnsi="Arial" w:cs="Arial"/>
                <w:b/>
                <w:sz w:val="24"/>
                <w:szCs w:val="24"/>
              </w:rPr>
              <w:t>Bolig</w:t>
            </w:r>
            <w:r>
              <w:rPr>
                <w:rFonts w:ascii="Arial" w:hAnsi="Arial" w:cs="Arial"/>
                <w:sz w:val="24"/>
                <w:szCs w:val="24"/>
              </w:rPr>
              <w:t xml:space="preserve"> – Hadde tanker om at det burde kunne lages en pamflett. Det var stor interesse etter boka til Johan-Ditlef og Kjetil. Erfaringsmateriale og ”gode råd” burde komme fram</w:t>
            </w:r>
          </w:p>
          <w:p w14:paraId="01A8BD01" w14:textId="784D4521" w:rsidR="0095725D" w:rsidRDefault="0095725D" w:rsidP="0095725D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 w:rsidRPr="0095725D">
              <w:rPr>
                <w:rFonts w:ascii="Arial" w:hAnsi="Arial" w:cs="Arial"/>
                <w:b/>
                <w:sz w:val="24"/>
                <w:szCs w:val="24"/>
              </w:rPr>
              <w:t>Områdeutvikling</w:t>
            </w:r>
            <w:r>
              <w:rPr>
                <w:rFonts w:ascii="Arial" w:hAnsi="Arial" w:cs="Arial"/>
                <w:sz w:val="24"/>
                <w:szCs w:val="24"/>
              </w:rPr>
              <w:t xml:space="preserve"> - Medvirkning var en av temaene en ville se nærmere på første halvår. Behov for prosjektorganisering ble tydeliggjort</w:t>
            </w:r>
            <w:r w:rsidR="00C33B3B">
              <w:rPr>
                <w:rFonts w:ascii="Arial" w:hAnsi="Arial" w:cs="Arial"/>
                <w:sz w:val="24"/>
                <w:szCs w:val="24"/>
              </w:rPr>
              <w:t>, og privat/offentlig samarbeid.</w:t>
            </w:r>
          </w:p>
          <w:p w14:paraId="41678A42" w14:textId="77777777" w:rsidR="0095725D" w:rsidRDefault="0095725D" w:rsidP="0095725D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</w:p>
          <w:p w14:paraId="6B8FC8CE" w14:textId="77777777" w:rsidR="0095725D" w:rsidRDefault="0095725D" w:rsidP="0095725D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 vil være store overlapp mellom de ulike gruppenes arbeid og det bør arbeides med samordning i begynnelsen av 2019. </w:t>
            </w:r>
          </w:p>
          <w:p w14:paraId="5AB0DEF2" w14:textId="77777777" w:rsidR="0095725D" w:rsidRDefault="00C33B3B" w:rsidP="00C33B3B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første omgang bør en forholde seg til miljøhovedstadsprosjektet, men også i 2019 prioritere arbeid i forhold til valget til høsten.</w:t>
            </w:r>
          </w:p>
          <w:p w14:paraId="183E30BF" w14:textId="77777777" w:rsidR="00C33B3B" w:rsidRDefault="00C33B3B" w:rsidP="00C33B3B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En rekke tema og ønsker om prioritert arbeid ble framsatt. Her er noen:</w:t>
            </w:r>
          </w:p>
          <w:p w14:paraId="6B639640" w14:textId="77777777" w:rsidR="0010348E" w:rsidRDefault="00C33B3B" w:rsidP="00C33B3B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Gustav: </w:t>
            </w:r>
            <w:r w:rsidR="001034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032AC57" w14:textId="10BE591E" w:rsidR="00C33B3B" w:rsidRDefault="00C33B3B" w:rsidP="00C33B3B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Vil gå i dybden av enkelttema </w:t>
            </w:r>
          </w:p>
          <w:p w14:paraId="0CE85DAF" w14:textId="77777777" w:rsidR="0010348E" w:rsidRDefault="00C33B3B" w:rsidP="00C33B3B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Marco: </w:t>
            </w:r>
          </w:p>
          <w:p w14:paraId="716D9B74" w14:textId="495EC842" w:rsidR="00C33B3B" w:rsidRDefault="00C33B3B" w:rsidP="00C33B3B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BULL bør gi innspill til revisjon av regionalplan og byvekstavtalen.</w:t>
            </w:r>
          </w:p>
          <w:p w14:paraId="543562F8" w14:textId="77777777" w:rsidR="0010348E" w:rsidRDefault="00C33B3B" w:rsidP="00C33B3B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Kjell: </w:t>
            </w:r>
          </w:p>
          <w:p w14:paraId="3525BEBF" w14:textId="1F229984" w:rsidR="00C33B3B" w:rsidRDefault="00C33B3B" w:rsidP="00C33B3B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Planlegging innenfor byggesonen krever en ny type tilnærming, hvordan påvirke politikerne for å få det til?</w:t>
            </w:r>
          </w:p>
          <w:p w14:paraId="0D681321" w14:textId="77777777" w:rsidR="0010348E" w:rsidRDefault="00C33B3B" w:rsidP="00C33B3B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Magnus:</w:t>
            </w:r>
            <w:r w:rsidR="001034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95E18C0" w14:textId="1AA38D4F" w:rsidR="00C33B3B" w:rsidRDefault="0010348E" w:rsidP="00C33B3B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C33B3B">
              <w:rPr>
                <w:rFonts w:ascii="Arial" w:hAnsi="Arial" w:cs="Arial"/>
                <w:sz w:val="24"/>
                <w:szCs w:val="24"/>
              </w:rPr>
              <w:t>vor langt tilbake i tid må vi for å finne en livsstil og levestandard som er bærekraftig?</w:t>
            </w:r>
          </w:p>
          <w:p w14:paraId="0FA458F8" w14:textId="77777777" w:rsidR="0010348E" w:rsidRDefault="0010348E" w:rsidP="00C33B3B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Sven Erik:</w:t>
            </w:r>
          </w:p>
          <w:p w14:paraId="2EF5E23C" w14:textId="5C8B69B8" w:rsidR="0010348E" w:rsidRDefault="0010348E" w:rsidP="00C33B3B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Minner om FNs bærekraftmål som kanskje er bedre å forholde seg til enn 0 utslippsmålet.</w:t>
            </w:r>
          </w:p>
          <w:p w14:paraId="0F70C520" w14:textId="77777777" w:rsidR="0010348E" w:rsidRDefault="0010348E" w:rsidP="00C33B3B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Johan-Ditlef:</w:t>
            </w:r>
          </w:p>
          <w:p w14:paraId="0BB358D4" w14:textId="1A2FF735" w:rsidR="0010348E" w:rsidRDefault="0010348E" w:rsidP="00C33B3B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Diskutere forholdet mellom de som ser løsningene ved ny teknologi og de som mener vi må ha redusert forbruk</w:t>
            </w:r>
          </w:p>
          <w:p w14:paraId="130A6E5C" w14:textId="77777777" w:rsidR="00C33B3B" w:rsidRDefault="00C33B3B" w:rsidP="00C33B3B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</w:p>
          <w:p w14:paraId="3D2B77EF" w14:textId="77777777" w:rsidR="0010348E" w:rsidRDefault="0010348E" w:rsidP="0010348E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 w:rsidRPr="0010348E">
              <w:rPr>
                <w:rFonts w:ascii="Arial" w:hAnsi="Arial" w:cs="Arial"/>
                <w:b/>
                <w:sz w:val="24"/>
                <w:szCs w:val="24"/>
              </w:rPr>
              <w:t>Vedtak: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EECFE5" w14:textId="6E2CC365" w:rsidR="00C33B3B" w:rsidRPr="0044445B" w:rsidRDefault="0010348E" w:rsidP="0010348E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C33B3B">
              <w:rPr>
                <w:rFonts w:ascii="Arial" w:hAnsi="Arial" w:cs="Arial"/>
                <w:sz w:val="24"/>
                <w:szCs w:val="24"/>
              </w:rPr>
              <w:t>ver gruppe konkretiserer og legger fram i begynnelsen av 2019 og at arbeidene koordineres mellom gruppene.</w:t>
            </w:r>
            <w:r>
              <w:rPr>
                <w:rFonts w:ascii="Arial" w:hAnsi="Arial" w:cs="Arial"/>
                <w:sz w:val="24"/>
                <w:szCs w:val="24"/>
              </w:rPr>
              <w:t xml:space="preserve"> Områdegruppa orienterer på første (eller andre) møte i 2019.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14:paraId="6B31AE1B" w14:textId="77777777"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14:paraId="1A1DD1C6" w14:textId="77777777" w:rsidR="004F61E5" w:rsidRDefault="002850F8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  <w:t xml:space="preserve">Terje </w:t>
            </w:r>
          </w:p>
          <w:p w14:paraId="15254D56" w14:textId="77777777" w:rsidR="002850F8" w:rsidRDefault="002850F8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  <w:t>Bente/Susan</w:t>
            </w:r>
          </w:p>
          <w:p w14:paraId="2F7ECDF9" w14:textId="15ABAF29" w:rsidR="002850F8" w:rsidRDefault="00C33B3B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  <w:t>Johan-</w:t>
            </w:r>
            <w:proofErr w:type="spellStart"/>
            <w: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  <w:t>Ditle</w:t>
            </w:r>
            <w:r w:rsidR="002850F8"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  <w:t>olf</w:t>
            </w:r>
            <w:proofErr w:type="spellEnd"/>
          </w:p>
          <w:p w14:paraId="050554BA" w14:textId="77777777"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14:paraId="38901519" w14:textId="77777777"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14:paraId="0A863C66" w14:textId="77777777"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14:paraId="5AC7C023" w14:textId="77777777"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14:paraId="3C22E990" w14:textId="77777777"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14:paraId="226713E7" w14:textId="77777777"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14:paraId="67734F8B" w14:textId="77777777"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14:paraId="4DBF8467" w14:textId="77777777"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14:paraId="47473564" w14:textId="77777777"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14:paraId="11D80C3B" w14:textId="77777777"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14:paraId="2859F12D" w14:textId="77777777"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14:paraId="1D86189A" w14:textId="77777777"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14:paraId="3C6A89D6" w14:textId="77777777"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14:paraId="5E36B1EE" w14:textId="77777777"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14:paraId="7354D378" w14:textId="77777777"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14:paraId="1841A4E6" w14:textId="77777777"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14:paraId="1207FFBA" w14:textId="77777777" w:rsidR="0010348E" w:rsidRDefault="0010348E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14:paraId="57EA4ACD" w14:textId="77777777" w:rsidR="0010348E" w:rsidRDefault="0010348E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14:paraId="52447835" w14:textId="77777777" w:rsidR="0010348E" w:rsidRDefault="0010348E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14:paraId="27C46C03" w14:textId="77777777" w:rsidR="0010348E" w:rsidRDefault="0010348E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14:paraId="35707200" w14:textId="77777777" w:rsidR="0010348E" w:rsidRDefault="0010348E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14:paraId="35D24BB5" w14:textId="77777777" w:rsidR="0010348E" w:rsidRDefault="0010348E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14:paraId="5FAF3332" w14:textId="77777777" w:rsidR="0010348E" w:rsidRDefault="0010348E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14:paraId="5F4BFA33" w14:textId="77777777" w:rsidR="0010348E" w:rsidRDefault="0010348E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14:paraId="00CA6C18" w14:textId="77777777" w:rsidR="0010348E" w:rsidRDefault="0010348E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14:paraId="70A187F8" w14:textId="77777777" w:rsidR="0010348E" w:rsidRDefault="0010348E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14:paraId="7FEA1839" w14:textId="77777777" w:rsidR="0010348E" w:rsidRDefault="0010348E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14:paraId="52B03413" w14:textId="77777777" w:rsidR="0010348E" w:rsidRDefault="0010348E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14:paraId="4CCA8FFF" w14:textId="77777777" w:rsidR="0010348E" w:rsidRDefault="0010348E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14:paraId="12031456" w14:textId="77777777" w:rsidR="0010348E" w:rsidRDefault="0010348E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14:paraId="1B2FF3E5" w14:textId="77777777" w:rsidR="0010348E" w:rsidRDefault="0010348E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14:paraId="19AC6B11" w14:textId="77777777" w:rsidR="0010348E" w:rsidRDefault="0010348E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14:paraId="06941A9C" w14:textId="77777777" w:rsidR="0010348E" w:rsidRDefault="0010348E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14:paraId="7ACD8552" w14:textId="77777777" w:rsidR="0010348E" w:rsidRDefault="0010348E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14:paraId="398092E6" w14:textId="77777777" w:rsidR="0010348E" w:rsidRDefault="0010348E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14:paraId="149061FE" w14:textId="2035468E" w:rsidR="0010348E" w:rsidRDefault="0010348E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  <w:t>Alle</w:t>
            </w:r>
          </w:p>
          <w:p w14:paraId="020BF7FD" w14:textId="77777777" w:rsidR="0010348E" w:rsidRDefault="0010348E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14:paraId="295FBA3D" w14:textId="77777777"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  <w:t>Rolf</w:t>
            </w:r>
          </w:p>
          <w:p w14:paraId="58786FDB" w14:textId="77777777"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</w:tc>
      </w:tr>
      <w:tr w:rsidR="00F474EC" w:rsidRPr="007B40F9" w14:paraId="3B134D83" w14:textId="77777777" w:rsidTr="00BE057F">
        <w:tc>
          <w:tcPr>
            <w:tcW w:w="443" w:type="dxa"/>
          </w:tcPr>
          <w:p w14:paraId="72CE29C7" w14:textId="7A6380E6" w:rsidR="00F474EC" w:rsidRPr="007B40F9" w:rsidRDefault="006E5450" w:rsidP="00BE05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040" w:type="dxa"/>
          </w:tcPr>
          <w:p w14:paraId="6A25A49C" w14:textId="19BF8410" w:rsidR="00A52B7C" w:rsidRDefault="0010348E" w:rsidP="0044445B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Om endimensjonal adferd i en mangfoldig verden.</w:t>
            </w:r>
          </w:p>
          <w:p w14:paraId="2950B1CE" w14:textId="145E3593" w:rsidR="0010348E" w:rsidRDefault="0010348E" w:rsidP="0044445B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Arvid gjentok kort hovedpunkter fra sitt innlegg.</w:t>
            </w:r>
          </w:p>
          <w:p w14:paraId="33FED53C" w14:textId="77777777" w:rsidR="0010348E" w:rsidRDefault="0010348E" w:rsidP="0010348E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Presentasjonen av foredraget er for øvrig sendt alle med </w:t>
            </w:r>
          </w:p>
          <w:p w14:paraId="7D3A0F22" w14:textId="524735DD" w:rsidR="0010348E" w:rsidRDefault="0010348E" w:rsidP="0010348E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e-poster datert 11.10.18.</w:t>
            </w:r>
          </w:p>
          <w:p w14:paraId="10EA3BAD" w14:textId="77777777" w:rsidR="0010348E" w:rsidRPr="0010348E" w:rsidRDefault="0010348E" w:rsidP="0010348E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</w:p>
          <w:p w14:paraId="4128F579" w14:textId="77777777" w:rsidR="00667FBD" w:rsidRDefault="003E70E7" w:rsidP="003E70E7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Arvid trakk frem særlig 2 trekk ved planleggerkorpset han observerer:</w:t>
            </w:r>
          </w:p>
          <w:p w14:paraId="5B5E0603" w14:textId="77777777" w:rsidR="00D5417A" w:rsidRPr="003E70E7" w:rsidRDefault="003854DF" w:rsidP="003E70E7">
            <w:pPr>
              <w:pStyle w:val="Ingenmellomrom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3E70E7">
              <w:rPr>
                <w:rFonts w:ascii="Arial" w:hAnsi="Arial" w:cs="Arial"/>
                <w:sz w:val="24"/>
                <w:szCs w:val="24"/>
              </w:rPr>
              <w:t>Intellektuell latskap – tendensen til å følge oppskrifter tankeløst</w:t>
            </w:r>
          </w:p>
          <w:p w14:paraId="41197FE0" w14:textId="77777777" w:rsidR="00D5417A" w:rsidRPr="003E70E7" w:rsidRDefault="003854DF" w:rsidP="003E70E7">
            <w:pPr>
              <w:pStyle w:val="Ingenmellomrom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3E70E7">
              <w:rPr>
                <w:rFonts w:ascii="Arial" w:hAnsi="Arial" w:cs="Arial"/>
                <w:sz w:val="24"/>
                <w:szCs w:val="24"/>
              </w:rPr>
              <w:t>Grenseløs arroganse – ufølsomhet for omgivelsene</w:t>
            </w:r>
          </w:p>
          <w:p w14:paraId="0A4B859A" w14:textId="77777777" w:rsidR="003E70E7" w:rsidRDefault="003E70E7" w:rsidP="003E70E7">
            <w:pPr>
              <w:pStyle w:val="Ingenmellomrom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0E511487" w14:textId="4B611843" w:rsidR="0010348E" w:rsidRDefault="00BA7585" w:rsidP="0010348E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Han stilte </w:t>
            </w:r>
            <w:r w:rsidR="003E70E7" w:rsidRPr="00BA7585">
              <w:rPr>
                <w:rFonts w:ascii="Arial" w:hAnsi="Arial" w:cs="Arial"/>
                <w:sz w:val="24"/>
                <w:szCs w:val="24"/>
              </w:rPr>
              <w:t xml:space="preserve">spørsmål ved </w:t>
            </w:r>
            <w:r w:rsidRPr="00BA7585">
              <w:rPr>
                <w:rFonts w:ascii="Arial" w:hAnsi="Arial" w:cs="Arial"/>
                <w:sz w:val="24"/>
                <w:szCs w:val="24"/>
              </w:rPr>
              <w:t xml:space="preserve">at sentralisering og fortetting synes å bli ansett som </w:t>
            </w:r>
            <w:r w:rsidRPr="00BA7585">
              <w:rPr>
                <w:rFonts w:ascii="Arial" w:hAnsi="Arial" w:cs="Arial"/>
                <w:b/>
                <w:bCs/>
                <w:sz w:val="24"/>
                <w:szCs w:val="24"/>
              </w:rPr>
              <w:t>suverene virkemidler for å redde klimaet</w:t>
            </w:r>
            <w:r w:rsidRPr="00BA7585">
              <w:rPr>
                <w:rFonts w:ascii="Arial" w:hAnsi="Arial" w:cs="Arial"/>
                <w:sz w:val="24"/>
                <w:szCs w:val="24"/>
              </w:rPr>
              <w:t>: fordi det vil få flere til å reise kollektivt.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40A">
              <w:rPr>
                <w:rFonts w:ascii="Arial" w:hAnsi="Arial" w:cs="Arial"/>
                <w:sz w:val="24"/>
                <w:szCs w:val="24"/>
              </w:rPr>
              <w:t>Er knutepunktfortetting det eneste riktige svaret?</w:t>
            </w:r>
          </w:p>
          <w:p w14:paraId="337554D3" w14:textId="77777777" w:rsidR="0080040A" w:rsidRDefault="0080040A" w:rsidP="0010348E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</w:p>
          <w:p w14:paraId="42C4E747" w14:textId="7554BE77" w:rsidR="0080040A" w:rsidRDefault="0080040A" w:rsidP="0010348E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Hans Kristian hadde forberedt innlegg. </w:t>
            </w:r>
          </w:p>
          <w:p w14:paraId="4F1BE0FA" w14:textId="17F9D5AB" w:rsidR="0080040A" w:rsidRDefault="0080040A" w:rsidP="0010348E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av hans innspill var at kommunene har trukket seg ut av all knutepunktfortetting, det er overlatt til grunneiere og utbyggere. Da slipper kommunen de mange problemene med endringer/forverringer for eksisterende beboere/virksomheter.</w:t>
            </w:r>
          </w:p>
          <w:p w14:paraId="6686AED3" w14:textId="58E6746C" w:rsidR="0080040A" w:rsidRDefault="0080040A" w:rsidP="0010348E">
            <w:pPr>
              <w:pStyle w:val="Ingenmellomrom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0040A">
              <w:rPr>
                <w:rFonts w:ascii="Arial" w:hAnsi="Arial" w:cs="Arial"/>
                <w:color w:val="FF0000"/>
                <w:sz w:val="24"/>
                <w:szCs w:val="24"/>
              </w:rPr>
              <w:t>( Innlegget kan sikkert fås av HK?)</w:t>
            </w:r>
          </w:p>
          <w:p w14:paraId="1C0D2AFA" w14:textId="16B6D31F" w:rsidR="0080040A" w:rsidRDefault="0080040A" w:rsidP="0010348E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 w:rsidRPr="0080040A">
              <w:rPr>
                <w:rFonts w:ascii="Arial" w:hAnsi="Arial" w:cs="Arial"/>
                <w:sz w:val="24"/>
                <w:szCs w:val="24"/>
              </w:rPr>
              <w:t>Gustav hadde også et forberedt innlegg</w:t>
            </w:r>
            <w:r>
              <w:rPr>
                <w:rFonts w:ascii="Arial" w:hAnsi="Arial" w:cs="Arial"/>
                <w:sz w:val="24"/>
                <w:szCs w:val="24"/>
              </w:rPr>
              <w:t>. Hans hovedsynspunkt er at det er godt dokumentert at fortetting i knutepunkt gir mindre biltrafikk, kortere reiser og mer kollektivtrafikk. Tettere by er miljøvennlig.</w:t>
            </w:r>
          </w:p>
          <w:p w14:paraId="7ECE0308" w14:textId="2EF6FDC8" w:rsidR="0080040A" w:rsidRDefault="0080040A" w:rsidP="0010348E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Susan viste hvordan det er liten kontakt mellom forskning og praktisk arbeid med planlegging og at erfaringsoverføring </w:t>
            </w:r>
            <w:r w:rsidR="00C1767B">
              <w:rPr>
                <w:rFonts w:ascii="Arial" w:hAnsi="Arial" w:cs="Arial"/>
                <w:sz w:val="24"/>
                <w:szCs w:val="24"/>
              </w:rPr>
              <w:t>mellom dem er minimal.</w:t>
            </w:r>
          </w:p>
          <w:p w14:paraId="7B6365AA" w14:textId="77777777" w:rsidR="00C1767B" w:rsidRDefault="00C1767B" w:rsidP="0010348E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Rolf mener Arvids artikkel som viser at det har liten betydning om en bygger innenfor eller utenfor knutepunktene kan være riktig, men det er i marginalbetraktningene er ser forskjellene.</w:t>
            </w:r>
          </w:p>
          <w:p w14:paraId="788A5612" w14:textId="1C5BF5F4" w:rsidR="006722B9" w:rsidRDefault="006722B9" w:rsidP="0010348E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Kjell pekte på at utbyggingsmønsteret i våre byer er spredt og arealkrevende. Vi må fortette for å oppnå bærekraftig og kollektivbasert by. Hvor skal vi fortette om vi ikke gjør det ved knutepunktene.</w:t>
            </w:r>
          </w:p>
          <w:p w14:paraId="1A9FF84E" w14:textId="77777777" w:rsidR="006722B9" w:rsidRDefault="006722B9" w:rsidP="006722B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Johan Ditlef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/>
              </w:rPr>
              <w:t>mente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/>
              </w:rPr>
              <w:t>det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/>
              </w:rPr>
              <w:t>er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/>
              </w:rPr>
              <w:t>opplagt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/>
              </w:rPr>
              <w:t>riktig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å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/>
              </w:rPr>
              <w:t>fortette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/>
              </w:rPr>
              <w:t>ved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/>
              </w:rPr>
              <w:t>knutepunktene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/>
              </w:rPr>
              <w:t>Spørsmålet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/>
              </w:rPr>
              <w:t>som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/>
              </w:rPr>
              <w:t>bør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/>
              </w:rPr>
              <w:t>stilles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/>
              </w:rPr>
              <w:t>er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/>
              </w:rPr>
              <w:t>Hvordan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/>
              </w:rPr>
              <w:t>!</w:t>
            </w:r>
          </w:p>
          <w:p w14:paraId="0EF7615E" w14:textId="3114E836" w:rsidR="006722B9" w:rsidRDefault="006722B9" w:rsidP="0010348E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</w:p>
          <w:p w14:paraId="5472BA98" w14:textId="54783B71" w:rsidR="00C1767B" w:rsidRDefault="00C1767B" w:rsidP="0010348E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 innlegg pekte på at knutepunktfortetting var blitt et svar for mange politiker i miljødebatten uten at de ser på at det trengs langt flere v</w:t>
            </w:r>
            <w:r w:rsidR="00B42841">
              <w:rPr>
                <w:rFonts w:ascii="Arial" w:hAnsi="Arial" w:cs="Arial"/>
                <w:sz w:val="24"/>
                <w:szCs w:val="24"/>
              </w:rPr>
              <w:t>irkemidler for å nå miljømålene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027D464" w14:textId="180B92BD" w:rsidR="00C1767B" w:rsidRDefault="00C1767B" w:rsidP="0010348E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Haakon pekte på at en type KU etter FNs bærekraftmål bør legges til grunn ved vurdering av knutepunkts</w:t>
            </w:r>
            <w:r w:rsidR="00DA39E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fortetting og ikke bare transport.</w:t>
            </w:r>
          </w:p>
          <w:p w14:paraId="06ED62DB" w14:textId="77777777" w:rsidR="0080040A" w:rsidRPr="0080040A" w:rsidRDefault="0080040A" w:rsidP="0010348E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</w:p>
          <w:p w14:paraId="653EFFD7" w14:textId="41E56C85" w:rsidR="003E70E7" w:rsidRPr="00C653C9" w:rsidRDefault="003E70E7" w:rsidP="0010348E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14:paraId="3CE9BCBD" w14:textId="77777777" w:rsidR="0044445B" w:rsidRDefault="0044445B" w:rsidP="00343B5F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14:paraId="6DFA6C22" w14:textId="77777777" w:rsidR="004F61E5" w:rsidRPr="007B40F9" w:rsidRDefault="004F61E5" w:rsidP="00343B5F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  <w:t>Arvid</w:t>
            </w:r>
          </w:p>
        </w:tc>
      </w:tr>
      <w:tr w:rsidR="00F474EC" w:rsidRPr="007B40F9" w14:paraId="3A72083B" w14:textId="77777777" w:rsidTr="00BE057F">
        <w:tc>
          <w:tcPr>
            <w:tcW w:w="443" w:type="dxa"/>
          </w:tcPr>
          <w:p w14:paraId="6E91697D" w14:textId="435F10D1" w:rsidR="00F474EC" w:rsidRPr="007B40F9" w:rsidRDefault="007A6570" w:rsidP="007A6570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40" w:type="dxa"/>
          </w:tcPr>
          <w:p w14:paraId="5B88C483" w14:textId="77777777" w:rsidR="00667FBD" w:rsidRDefault="00F474EC" w:rsidP="00667FBD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B40F9">
              <w:rPr>
                <w:rFonts w:ascii="Arial" w:hAnsi="Arial" w:cs="Arial"/>
                <w:b/>
                <w:sz w:val="24"/>
                <w:szCs w:val="24"/>
              </w:rPr>
              <w:t>Eventuelt</w:t>
            </w:r>
            <w:r w:rsidR="00667FBD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54DC0DA8" w14:textId="58EFBECB" w:rsidR="00255810" w:rsidRPr="006722B9" w:rsidRDefault="00255810" w:rsidP="00DA39E7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6722B9">
              <w:rPr>
                <w:rFonts w:ascii="Arial" w:hAnsi="Arial" w:cs="Arial"/>
                <w:b/>
                <w:sz w:val="24"/>
                <w:szCs w:val="24"/>
              </w:rPr>
              <w:t xml:space="preserve">Kommende møte </w:t>
            </w:r>
            <w:proofErr w:type="spellStart"/>
            <w:r w:rsidRPr="006722B9">
              <w:rPr>
                <w:rFonts w:ascii="Arial" w:hAnsi="Arial" w:cs="Arial"/>
                <w:b/>
                <w:sz w:val="24"/>
                <w:szCs w:val="24"/>
              </w:rPr>
              <w:t>nr</w:t>
            </w:r>
            <w:proofErr w:type="spellEnd"/>
            <w:r w:rsidRPr="006722B9">
              <w:rPr>
                <w:rFonts w:ascii="Arial" w:hAnsi="Arial" w:cs="Arial"/>
                <w:b/>
                <w:sz w:val="24"/>
                <w:szCs w:val="24"/>
              </w:rPr>
              <w:t xml:space="preserve"> 49 er 7.februar</w:t>
            </w:r>
            <w:r w:rsidRPr="006722B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6722B9">
              <w:rPr>
                <w:rFonts w:ascii="Arial" w:hAnsi="Arial" w:cs="Arial"/>
                <w:b/>
                <w:sz w:val="24"/>
                <w:szCs w:val="24"/>
              </w:rPr>
              <w:t>Årsmøte  11. april</w:t>
            </w:r>
          </w:p>
        </w:tc>
        <w:tc>
          <w:tcPr>
            <w:tcW w:w="2123" w:type="dxa"/>
          </w:tcPr>
          <w:p w14:paraId="1904BF20" w14:textId="77777777" w:rsidR="00F474EC" w:rsidRDefault="00F474EC" w:rsidP="0044445B">
            <w:pPr>
              <w:pStyle w:val="Ingenmellomrom"/>
              <w:rPr>
                <w:i/>
                <w:color w:val="1F497D" w:themeColor="text2"/>
                <w:sz w:val="24"/>
                <w:szCs w:val="24"/>
                <w:lang w:eastAsia="nb-NO"/>
              </w:rPr>
            </w:pPr>
          </w:p>
          <w:p w14:paraId="6624E0FA" w14:textId="77777777" w:rsidR="004F61E5" w:rsidRDefault="004F61E5" w:rsidP="0044445B">
            <w:pPr>
              <w:pStyle w:val="Ingenmellomrom"/>
              <w:rPr>
                <w:i/>
                <w:color w:val="1F497D" w:themeColor="text2"/>
                <w:sz w:val="24"/>
                <w:szCs w:val="24"/>
                <w:lang w:eastAsia="nb-NO"/>
              </w:rPr>
            </w:pPr>
          </w:p>
          <w:p w14:paraId="383CBD64" w14:textId="7C63AEF6" w:rsidR="004F61E5" w:rsidRDefault="004F61E5" w:rsidP="0044445B">
            <w:pPr>
              <w:pStyle w:val="Ingenmellomrom"/>
              <w:rPr>
                <w:i/>
                <w:color w:val="1F497D" w:themeColor="text2"/>
                <w:sz w:val="24"/>
                <w:szCs w:val="24"/>
                <w:lang w:eastAsia="nb-NO"/>
              </w:rPr>
            </w:pPr>
            <w:r>
              <w:rPr>
                <w:i/>
                <w:color w:val="1F497D" w:themeColor="text2"/>
                <w:sz w:val="24"/>
                <w:szCs w:val="24"/>
                <w:lang w:eastAsia="nb-NO"/>
              </w:rPr>
              <w:t>Alle</w:t>
            </w:r>
            <w:bookmarkStart w:id="0" w:name="_GoBack"/>
            <w:bookmarkEnd w:id="0"/>
          </w:p>
          <w:p w14:paraId="2A347B7C" w14:textId="007764EA" w:rsidR="004F61E5" w:rsidRPr="007B40F9" w:rsidRDefault="004F61E5" w:rsidP="0044445B">
            <w:pPr>
              <w:pStyle w:val="Ingenmellomrom"/>
              <w:rPr>
                <w:i/>
                <w:color w:val="1F497D" w:themeColor="text2"/>
                <w:sz w:val="24"/>
                <w:szCs w:val="24"/>
                <w:lang w:eastAsia="nb-NO"/>
              </w:rPr>
            </w:pPr>
            <w:r>
              <w:rPr>
                <w:i/>
                <w:color w:val="1F497D" w:themeColor="text2"/>
                <w:sz w:val="24"/>
                <w:szCs w:val="24"/>
                <w:lang w:eastAsia="nb-NO"/>
              </w:rPr>
              <w:t xml:space="preserve"> </w:t>
            </w:r>
          </w:p>
        </w:tc>
      </w:tr>
    </w:tbl>
    <w:p w14:paraId="2EB39E70" w14:textId="238D3CD6" w:rsidR="002E37AF" w:rsidRDefault="00A25872" w:rsidP="00F474EC">
      <w:pPr>
        <w:pStyle w:val="Ingenmellomrom"/>
        <w:rPr>
          <w:rFonts w:ascii="Arial" w:hAnsi="Arial" w:cs="Arial"/>
          <w:i/>
          <w:sz w:val="20"/>
          <w:szCs w:val="20"/>
          <w:lang w:eastAsia="nb-NO"/>
        </w:rPr>
      </w:pPr>
      <w:r>
        <w:rPr>
          <w:rFonts w:ascii="Arial" w:hAnsi="Arial" w:cs="Arial"/>
          <w:i/>
          <w:sz w:val="20"/>
          <w:szCs w:val="20"/>
          <w:lang w:eastAsia="nb-NO"/>
        </w:rPr>
        <w:t>.</w:t>
      </w:r>
    </w:p>
    <w:p w14:paraId="3BD1E862" w14:textId="77777777" w:rsidR="00F474EC" w:rsidRDefault="00F474EC" w:rsidP="00F474EC">
      <w:pPr>
        <w:pStyle w:val="Ingenmellomrom"/>
      </w:pPr>
    </w:p>
    <w:p w14:paraId="7ECCCC31" w14:textId="77777777" w:rsidR="006215F1" w:rsidRDefault="006215F1"/>
    <w:sectPr w:rsidR="006215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64AE8" w14:textId="77777777" w:rsidR="00DA39E7" w:rsidRDefault="00DA39E7">
      <w:r>
        <w:separator/>
      </w:r>
    </w:p>
  </w:endnote>
  <w:endnote w:type="continuationSeparator" w:id="0">
    <w:p w14:paraId="472E9277" w14:textId="77777777" w:rsidR="00DA39E7" w:rsidRDefault="00DA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94D63" w14:textId="77777777" w:rsidR="00DA39E7" w:rsidRDefault="00DA39E7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276C7" w14:textId="77777777" w:rsidR="00DA39E7" w:rsidRDefault="00DA39E7">
      <w:r>
        <w:separator/>
      </w:r>
    </w:p>
  </w:footnote>
  <w:footnote w:type="continuationSeparator" w:id="0">
    <w:p w14:paraId="5912AC9D" w14:textId="77777777" w:rsidR="00DA39E7" w:rsidRDefault="00DA3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D373F"/>
    <w:multiLevelType w:val="hybridMultilevel"/>
    <w:tmpl w:val="3A8C9CF4"/>
    <w:lvl w:ilvl="0" w:tplc="ED44CB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74D9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B204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FA9A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10C9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8A1A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0219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B2D5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E0D3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92B1D57"/>
    <w:multiLevelType w:val="hybridMultilevel"/>
    <w:tmpl w:val="783280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30426"/>
    <w:multiLevelType w:val="hybridMultilevel"/>
    <w:tmpl w:val="CBC84486"/>
    <w:lvl w:ilvl="0" w:tplc="6E0E9E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E2A27"/>
    <w:multiLevelType w:val="hybridMultilevel"/>
    <w:tmpl w:val="9A6CAF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D0E1D"/>
    <w:multiLevelType w:val="hybridMultilevel"/>
    <w:tmpl w:val="41224644"/>
    <w:lvl w:ilvl="0" w:tplc="6E0E9E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B4138"/>
    <w:multiLevelType w:val="hybridMultilevel"/>
    <w:tmpl w:val="E932B00C"/>
    <w:lvl w:ilvl="0" w:tplc="04184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115E6"/>
    <w:multiLevelType w:val="hybridMultilevel"/>
    <w:tmpl w:val="A0708B5C"/>
    <w:lvl w:ilvl="0" w:tplc="6E0E9E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C2A3E"/>
    <w:multiLevelType w:val="hybridMultilevel"/>
    <w:tmpl w:val="AE28A666"/>
    <w:lvl w:ilvl="0" w:tplc="72A83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66489"/>
    <w:multiLevelType w:val="hybridMultilevel"/>
    <w:tmpl w:val="406866C4"/>
    <w:lvl w:ilvl="0" w:tplc="72A83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70028"/>
    <w:multiLevelType w:val="hybridMultilevel"/>
    <w:tmpl w:val="4648BB9E"/>
    <w:lvl w:ilvl="0" w:tplc="584CCF38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C35F4"/>
    <w:multiLevelType w:val="hybridMultilevel"/>
    <w:tmpl w:val="3760BFD8"/>
    <w:lvl w:ilvl="0" w:tplc="6E0E9EE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EC"/>
    <w:rsid w:val="00017E2C"/>
    <w:rsid w:val="00047E2F"/>
    <w:rsid w:val="00072026"/>
    <w:rsid w:val="00073750"/>
    <w:rsid w:val="00085E6E"/>
    <w:rsid w:val="000B0AB0"/>
    <w:rsid w:val="0010348E"/>
    <w:rsid w:val="001237FF"/>
    <w:rsid w:val="00156988"/>
    <w:rsid w:val="001578F9"/>
    <w:rsid w:val="00203611"/>
    <w:rsid w:val="0022767B"/>
    <w:rsid w:val="00255810"/>
    <w:rsid w:val="002850F8"/>
    <w:rsid w:val="002A0230"/>
    <w:rsid w:val="002C455A"/>
    <w:rsid w:val="002E37AF"/>
    <w:rsid w:val="002F383C"/>
    <w:rsid w:val="0034149E"/>
    <w:rsid w:val="00343B5F"/>
    <w:rsid w:val="003635A5"/>
    <w:rsid w:val="003854DF"/>
    <w:rsid w:val="003972FD"/>
    <w:rsid w:val="003C6AAD"/>
    <w:rsid w:val="003E70E7"/>
    <w:rsid w:val="003F12B6"/>
    <w:rsid w:val="003F68FD"/>
    <w:rsid w:val="0044445B"/>
    <w:rsid w:val="00456218"/>
    <w:rsid w:val="004D4148"/>
    <w:rsid w:val="004F61E5"/>
    <w:rsid w:val="00513517"/>
    <w:rsid w:val="005143DD"/>
    <w:rsid w:val="005420C1"/>
    <w:rsid w:val="005810AB"/>
    <w:rsid w:val="005A64A7"/>
    <w:rsid w:val="005B516A"/>
    <w:rsid w:val="005C14FB"/>
    <w:rsid w:val="005F020A"/>
    <w:rsid w:val="00606F70"/>
    <w:rsid w:val="006215F1"/>
    <w:rsid w:val="0064623E"/>
    <w:rsid w:val="00667FBD"/>
    <w:rsid w:val="006722B9"/>
    <w:rsid w:val="006E5450"/>
    <w:rsid w:val="00701979"/>
    <w:rsid w:val="007136F6"/>
    <w:rsid w:val="00745EA2"/>
    <w:rsid w:val="007A6570"/>
    <w:rsid w:val="007F35E2"/>
    <w:rsid w:val="0080040A"/>
    <w:rsid w:val="0081583E"/>
    <w:rsid w:val="008F28EA"/>
    <w:rsid w:val="00920945"/>
    <w:rsid w:val="0093128B"/>
    <w:rsid w:val="00934470"/>
    <w:rsid w:val="0095133D"/>
    <w:rsid w:val="0095725D"/>
    <w:rsid w:val="0098617E"/>
    <w:rsid w:val="009B26BE"/>
    <w:rsid w:val="00A2041A"/>
    <w:rsid w:val="00A25872"/>
    <w:rsid w:val="00A52B7C"/>
    <w:rsid w:val="00B42841"/>
    <w:rsid w:val="00B634A3"/>
    <w:rsid w:val="00B6396C"/>
    <w:rsid w:val="00BA7585"/>
    <w:rsid w:val="00BB7526"/>
    <w:rsid w:val="00BE057F"/>
    <w:rsid w:val="00C1767B"/>
    <w:rsid w:val="00C33B3B"/>
    <w:rsid w:val="00C40D4F"/>
    <w:rsid w:val="00C60859"/>
    <w:rsid w:val="00C653C9"/>
    <w:rsid w:val="00C94211"/>
    <w:rsid w:val="00D5417A"/>
    <w:rsid w:val="00DA39E7"/>
    <w:rsid w:val="00DB71C5"/>
    <w:rsid w:val="00E80E86"/>
    <w:rsid w:val="00E94CDE"/>
    <w:rsid w:val="00F0030D"/>
    <w:rsid w:val="00F15C53"/>
    <w:rsid w:val="00F219D1"/>
    <w:rsid w:val="00F43841"/>
    <w:rsid w:val="00F474EC"/>
    <w:rsid w:val="00F64795"/>
    <w:rsid w:val="00F9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6CB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4EC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qFormat/>
    <w:rsid w:val="00F474EC"/>
    <w:pPr>
      <w:spacing w:after="0" w:line="240" w:lineRule="auto"/>
    </w:pPr>
  </w:style>
  <w:style w:type="paragraph" w:customStyle="1" w:styleId="Listeavsnitt1">
    <w:name w:val="Listeavsnitt1"/>
    <w:basedOn w:val="Normal"/>
    <w:rsid w:val="00F474EC"/>
    <w:pPr>
      <w:ind w:left="720"/>
      <w:contextualSpacing/>
    </w:pPr>
    <w:rPr>
      <w:rFonts w:ascii="Calibri" w:eastAsia="Times New Roman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F474E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474EC"/>
  </w:style>
  <w:style w:type="paragraph" w:styleId="Listeavsnitt">
    <w:name w:val="List Paragraph"/>
    <w:basedOn w:val="Normal"/>
    <w:uiPriority w:val="34"/>
    <w:qFormat/>
    <w:rsid w:val="002A0230"/>
    <w:pPr>
      <w:spacing w:after="200" w:line="276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43B5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3B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758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4EC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qFormat/>
    <w:rsid w:val="00F474EC"/>
    <w:pPr>
      <w:spacing w:after="0" w:line="240" w:lineRule="auto"/>
    </w:pPr>
  </w:style>
  <w:style w:type="paragraph" w:customStyle="1" w:styleId="Listeavsnitt1">
    <w:name w:val="Listeavsnitt1"/>
    <w:basedOn w:val="Normal"/>
    <w:rsid w:val="00F474EC"/>
    <w:pPr>
      <w:ind w:left="720"/>
      <w:contextualSpacing/>
    </w:pPr>
    <w:rPr>
      <w:rFonts w:ascii="Calibri" w:eastAsia="Times New Roman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F474E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474EC"/>
  </w:style>
  <w:style w:type="paragraph" w:styleId="Listeavsnitt">
    <w:name w:val="List Paragraph"/>
    <w:basedOn w:val="Normal"/>
    <w:uiPriority w:val="34"/>
    <w:qFormat/>
    <w:rsid w:val="002A0230"/>
    <w:pPr>
      <w:spacing w:after="200" w:line="276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43B5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3B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75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66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0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827</Words>
  <Characters>4388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NIBR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jongut</dc:creator>
  <cp:lastModifiedBy>Lasse Bjerved</cp:lastModifiedBy>
  <cp:revision>7</cp:revision>
  <cp:lastPrinted>2018-10-03T11:11:00Z</cp:lastPrinted>
  <dcterms:created xsi:type="dcterms:W3CDTF">2018-12-01T11:54:00Z</dcterms:created>
  <dcterms:modified xsi:type="dcterms:W3CDTF">2018-12-04T08:00:00Z</dcterms:modified>
</cp:coreProperties>
</file>