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72" w:rsidRPr="002C0AAC" w:rsidRDefault="00AA1572" w:rsidP="00CE3B6E">
      <w:pPr>
        <w:pStyle w:val="Listeavsnitt"/>
        <w:rPr>
          <w:b/>
          <w:color w:val="4F81BD" w:themeColor="accent1"/>
          <w:sz w:val="40"/>
          <w:szCs w:val="40"/>
        </w:rPr>
      </w:pPr>
    </w:p>
    <w:p w:rsidR="00AA1572" w:rsidRPr="009F126A" w:rsidRDefault="009B54B7" w:rsidP="00AA1572">
      <w:pPr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>Styremøte 3-18 i BULLBY</w:t>
      </w:r>
      <w:r w:rsidR="00AA1572" w:rsidRPr="009F126A">
        <w:rPr>
          <w:rFonts w:ascii="Arial" w:hAnsi="Arial" w:cs="Arial"/>
          <w:b/>
          <w:color w:val="4F81BD" w:themeColor="accent1"/>
          <w:sz w:val="40"/>
          <w:szCs w:val="40"/>
        </w:rPr>
        <w:t xml:space="preserve"> -</w:t>
      </w:r>
      <w:r>
        <w:rPr>
          <w:rFonts w:ascii="Arial" w:hAnsi="Arial" w:cs="Arial"/>
          <w:b/>
          <w:color w:val="4F81BD" w:themeColor="accent1"/>
          <w:sz w:val="40"/>
          <w:szCs w:val="40"/>
        </w:rPr>
        <w:t xml:space="preserve"> </w:t>
      </w:r>
      <w:r w:rsidR="00C92673">
        <w:rPr>
          <w:rFonts w:ascii="Arial" w:hAnsi="Arial" w:cs="Arial"/>
          <w:b/>
          <w:color w:val="4F81BD" w:themeColor="accent1"/>
          <w:sz w:val="40"/>
          <w:szCs w:val="40"/>
        </w:rPr>
        <w:t>Referat</w:t>
      </w:r>
    </w:p>
    <w:p w:rsidR="00AA1572" w:rsidRPr="009F126A" w:rsidRDefault="00AA1572" w:rsidP="00AA1572">
      <w:pPr>
        <w:rPr>
          <w:rFonts w:ascii="Arial" w:hAnsi="Arial" w:cs="Arial"/>
          <w:b/>
          <w:sz w:val="28"/>
          <w:szCs w:val="28"/>
        </w:rPr>
      </w:pPr>
    </w:p>
    <w:p w:rsidR="00AA1572" w:rsidRPr="009F126A" w:rsidRDefault="00AA1572" w:rsidP="009F1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rFonts w:ascii="Arial" w:hAnsi="Arial" w:cs="Arial"/>
          <w:b/>
          <w:sz w:val="24"/>
          <w:szCs w:val="24"/>
        </w:rPr>
      </w:pPr>
      <w:r w:rsidRPr="009F126A">
        <w:rPr>
          <w:rFonts w:ascii="Arial" w:hAnsi="Arial" w:cs="Arial"/>
          <w:b/>
          <w:sz w:val="24"/>
          <w:szCs w:val="24"/>
        </w:rPr>
        <w:t>Tid:</w:t>
      </w:r>
      <w:r w:rsidRPr="009F126A">
        <w:rPr>
          <w:rFonts w:ascii="Arial" w:hAnsi="Arial" w:cs="Arial"/>
          <w:b/>
          <w:sz w:val="24"/>
          <w:szCs w:val="24"/>
        </w:rPr>
        <w:tab/>
      </w:r>
      <w:r w:rsidRPr="009F126A">
        <w:rPr>
          <w:rFonts w:ascii="Arial" w:hAnsi="Arial" w:cs="Arial"/>
          <w:b/>
          <w:sz w:val="24"/>
          <w:szCs w:val="24"/>
        </w:rPr>
        <w:tab/>
        <w:t xml:space="preserve">Tirsdag 17. april 2018, </w:t>
      </w:r>
      <w:proofErr w:type="spellStart"/>
      <w:r w:rsidRPr="009F126A">
        <w:rPr>
          <w:rFonts w:ascii="Arial" w:hAnsi="Arial" w:cs="Arial"/>
          <w:b/>
          <w:sz w:val="24"/>
          <w:szCs w:val="24"/>
        </w:rPr>
        <w:t>kl</w:t>
      </w:r>
      <w:proofErr w:type="spellEnd"/>
      <w:r w:rsidRPr="009F126A">
        <w:rPr>
          <w:rFonts w:ascii="Arial" w:hAnsi="Arial" w:cs="Arial"/>
          <w:b/>
          <w:sz w:val="24"/>
          <w:szCs w:val="24"/>
        </w:rPr>
        <w:t xml:space="preserve"> 13.00 – 15.30</w:t>
      </w:r>
      <w:r w:rsidR="009F126A">
        <w:rPr>
          <w:rFonts w:ascii="Arial" w:hAnsi="Arial" w:cs="Arial"/>
          <w:b/>
          <w:sz w:val="24"/>
          <w:szCs w:val="24"/>
        </w:rPr>
        <w:tab/>
      </w:r>
    </w:p>
    <w:p w:rsidR="00AA1572" w:rsidRPr="009F126A" w:rsidRDefault="00AA1572" w:rsidP="00AA1572">
      <w:pPr>
        <w:rPr>
          <w:rFonts w:ascii="Arial" w:hAnsi="Arial" w:cs="Arial"/>
          <w:b/>
          <w:sz w:val="24"/>
          <w:szCs w:val="24"/>
        </w:rPr>
      </w:pPr>
      <w:r w:rsidRPr="009F126A">
        <w:rPr>
          <w:rFonts w:ascii="Arial" w:hAnsi="Arial" w:cs="Arial"/>
          <w:b/>
          <w:sz w:val="24"/>
          <w:szCs w:val="24"/>
        </w:rPr>
        <w:t xml:space="preserve">Sted:  </w:t>
      </w:r>
      <w:r w:rsidRPr="009F126A">
        <w:rPr>
          <w:rFonts w:ascii="Arial" w:hAnsi="Arial" w:cs="Arial"/>
          <w:b/>
          <w:sz w:val="24"/>
          <w:szCs w:val="24"/>
        </w:rPr>
        <w:tab/>
        <w:t xml:space="preserve">Inge, </w:t>
      </w:r>
      <w:proofErr w:type="spellStart"/>
      <w:r w:rsidRPr="009F126A">
        <w:rPr>
          <w:rFonts w:ascii="Arial" w:hAnsi="Arial" w:cs="Arial"/>
          <w:b/>
          <w:sz w:val="24"/>
          <w:szCs w:val="24"/>
        </w:rPr>
        <w:t>Gardeveien</w:t>
      </w:r>
      <w:proofErr w:type="spellEnd"/>
      <w:r w:rsidRPr="009F126A">
        <w:rPr>
          <w:rFonts w:ascii="Arial" w:hAnsi="Arial" w:cs="Arial"/>
          <w:b/>
          <w:sz w:val="24"/>
          <w:szCs w:val="24"/>
        </w:rPr>
        <w:t xml:space="preserve"> 17</w:t>
      </w:r>
    </w:p>
    <w:p w:rsidR="00AA1572" w:rsidRPr="009F126A" w:rsidRDefault="00C92673" w:rsidP="00AA15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Deltakere:</w:t>
      </w:r>
      <w:r>
        <w:rPr>
          <w:rFonts w:ascii="Arial" w:hAnsi="Arial" w:cs="Arial"/>
          <w:b/>
          <w:sz w:val="24"/>
          <w:szCs w:val="24"/>
        </w:rPr>
        <w:tab/>
        <w:t xml:space="preserve">Jon </w:t>
      </w:r>
      <w:proofErr w:type="spellStart"/>
      <w:r>
        <w:rPr>
          <w:rFonts w:ascii="Arial" w:hAnsi="Arial" w:cs="Arial"/>
          <w:b/>
          <w:sz w:val="24"/>
          <w:szCs w:val="24"/>
        </w:rPr>
        <w:t>Guttu</w:t>
      </w:r>
      <w:proofErr w:type="spellEnd"/>
      <w:r>
        <w:rPr>
          <w:rFonts w:ascii="Arial" w:hAnsi="Arial" w:cs="Arial"/>
          <w:b/>
          <w:sz w:val="24"/>
          <w:szCs w:val="24"/>
        </w:rPr>
        <w:t>, Inge Willumsen,</w:t>
      </w:r>
      <w:r w:rsidR="00AA1572" w:rsidRPr="009F12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Gustav Nielsen, Hans Kristian </w:t>
      </w:r>
      <w:proofErr w:type="spellStart"/>
      <w:r>
        <w:rPr>
          <w:rFonts w:ascii="Arial" w:hAnsi="Arial" w:cs="Arial"/>
          <w:b/>
          <w:sz w:val="24"/>
          <w:szCs w:val="24"/>
        </w:rPr>
        <w:t>Lingsom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og Bente Florelius, ref.</w:t>
      </w:r>
    </w:p>
    <w:p w:rsidR="00AA1572" w:rsidRPr="009F126A" w:rsidRDefault="00AA1572" w:rsidP="00AA1572">
      <w:pPr>
        <w:rPr>
          <w:rFonts w:ascii="Arial" w:hAnsi="Arial" w:cs="Arial"/>
          <w:b/>
          <w:sz w:val="24"/>
          <w:szCs w:val="24"/>
        </w:rPr>
      </w:pPr>
    </w:p>
    <w:p w:rsidR="00AA1572" w:rsidRPr="00B43B66" w:rsidRDefault="00AA1572" w:rsidP="00AA1572">
      <w:pPr>
        <w:rPr>
          <w:color w:val="000000"/>
          <w:sz w:val="20"/>
          <w:szCs w:val="20"/>
        </w:rPr>
      </w:pPr>
      <w:r w:rsidRPr="004C3D04">
        <w:rPr>
          <w:b/>
          <w:color w:val="1F497D" w:themeColor="text2"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ab/>
      </w:r>
      <w:r w:rsidR="00F57E60">
        <w:rPr>
          <w:sz w:val="16"/>
          <w:szCs w:val="16"/>
        </w:rPr>
        <w:t>BF 17 apr.</w:t>
      </w:r>
      <w:r>
        <w:rPr>
          <w:sz w:val="16"/>
          <w:szCs w:val="16"/>
        </w:rPr>
        <w:t xml:space="preserve"> 2018</w:t>
      </w:r>
      <w:r w:rsidR="00884CF6">
        <w:rPr>
          <w:sz w:val="16"/>
          <w:szCs w:val="16"/>
        </w:rPr>
        <w:t xml:space="preserve"> Kom: JG</w:t>
      </w:r>
      <w:r>
        <w:rPr>
          <w:b/>
          <w:sz w:val="44"/>
          <w:szCs w:val="4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AA1572" w:rsidRPr="009F126A" w:rsidTr="005C068D"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572" w:rsidRPr="009F126A" w:rsidRDefault="009F126A" w:rsidP="009F12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2016" w:type="dxa"/>
          </w:tcPr>
          <w:p w:rsidR="00AA1572" w:rsidRPr="009F126A" w:rsidRDefault="00AA1572" w:rsidP="005C06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Oppfølging – Vedlegg/ Sakspapir</w:t>
            </w:r>
          </w:p>
        </w:tc>
      </w:tr>
      <w:tr w:rsidR="00AA1572" w:rsidRPr="009F126A" w:rsidTr="005C068D"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A1572" w:rsidRPr="00C92673" w:rsidRDefault="00C92673" w:rsidP="005C068D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Dagsorden og r</w:t>
            </w:r>
            <w:r w:rsidR="00AA1572"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eferat fra styremøte 2-18</w:t>
            </w:r>
            <w:r w:rsidR="001B22FE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.</w:t>
            </w:r>
            <w:r w:rsidR="00AA1572"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20 feb</w:t>
            </w:r>
            <w:r w:rsidR="00884CF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gjennomgått og godkjent.</w:t>
            </w:r>
          </w:p>
        </w:tc>
        <w:tc>
          <w:tcPr>
            <w:tcW w:w="2016" w:type="dxa"/>
          </w:tcPr>
          <w:p w:rsidR="00AA1572" w:rsidRPr="009F126A" w:rsidRDefault="00AA1572" w:rsidP="00AA1572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  <w:tr w:rsidR="00AA1572" w:rsidRPr="009F126A" w:rsidTr="005C068D"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A1B08" w:rsidRPr="00E22F6A" w:rsidRDefault="009F126A" w:rsidP="00E22F6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Oppfølging av verkstedarbeidet</w:t>
            </w:r>
            <w:r w:rsidR="001B22FE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– hva nå?</w:t>
            </w:r>
          </w:p>
          <w:p w:rsidR="009F126A" w:rsidRDefault="00FA1B08" w:rsidP="002C0AAC">
            <w:pPr>
              <w:pStyle w:val="Listeavsnitt1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De </w:t>
            </w:r>
            <w:r w:rsidR="00D66CEE">
              <w:rPr>
                <w:rFonts w:ascii="Arial" w:hAnsi="Arial" w:cs="Arial"/>
                <w:sz w:val="24"/>
                <w:szCs w:val="24"/>
                <w:lang w:eastAsia="nb-NO"/>
              </w:rPr>
              <w:t xml:space="preserve">fire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ansvarlige</w:t>
            </w:r>
            <w:r w:rsidR="00F57E6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for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D66CEE">
              <w:rPr>
                <w:rFonts w:ascii="Arial" w:hAnsi="Arial" w:cs="Arial"/>
                <w:sz w:val="24"/>
                <w:szCs w:val="24"/>
                <w:lang w:eastAsia="nb-NO"/>
              </w:rPr>
              <w:t>verkstedarbeidet</w:t>
            </w:r>
            <w:r w:rsidR="00E22F6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samordne</w:t>
            </w:r>
            <w:r w:rsidR="00D66CEE">
              <w:rPr>
                <w:rFonts w:ascii="Arial" w:hAnsi="Arial" w:cs="Arial"/>
                <w:sz w:val="24"/>
                <w:szCs w:val="24"/>
                <w:lang w:eastAsia="nb-NO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seg</w:t>
            </w:r>
            <w:r w:rsidR="00097028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og legge frem</w:t>
            </w:r>
            <w:r w:rsidR="004C3E5D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status og </w:t>
            </w:r>
            <w:r w:rsidR="00D66CEE">
              <w:rPr>
                <w:rFonts w:ascii="Arial" w:hAnsi="Arial" w:cs="Arial"/>
                <w:sz w:val="24"/>
                <w:szCs w:val="24"/>
                <w:lang w:eastAsia="nb-NO"/>
              </w:rPr>
              <w:t xml:space="preserve">plan for </w:t>
            </w:r>
            <w:r w:rsidR="004C3E5D">
              <w:rPr>
                <w:rFonts w:ascii="Arial" w:hAnsi="Arial" w:cs="Arial"/>
                <w:sz w:val="24"/>
                <w:szCs w:val="24"/>
                <w:lang w:eastAsia="nb-NO"/>
              </w:rPr>
              <w:t>videre arbeid med verks</w:t>
            </w:r>
            <w:r w:rsidR="00E22F6A">
              <w:rPr>
                <w:rFonts w:ascii="Arial" w:hAnsi="Arial" w:cs="Arial"/>
                <w:sz w:val="24"/>
                <w:szCs w:val="24"/>
                <w:lang w:eastAsia="nb-NO"/>
              </w:rPr>
              <w:t>t</w:t>
            </w:r>
            <w:r w:rsidR="004C3E5D">
              <w:rPr>
                <w:rFonts w:ascii="Arial" w:hAnsi="Arial" w:cs="Arial"/>
                <w:sz w:val="24"/>
                <w:szCs w:val="24"/>
                <w:lang w:eastAsia="nb-NO"/>
              </w:rPr>
              <w:t>edarbeidet</w:t>
            </w:r>
            <w:r w:rsidR="009B6192">
              <w:rPr>
                <w:rFonts w:ascii="Arial" w:hAnsi="Arial" w:cs="Arial"/>
                <w:sz w:val="24"/>
                <w:szCs w:val="24"/>
                <w:lang w:eastAsia="nb-NO"/>
              </w:rPr>
              <w:t xml:space="preserve"> på </w:t>
            </w:r>
            <w:r w:rsidR="00753267">
              <w:rPr>
                <w:rFonts w:ascii="Arial" w:hAnsi="Arial" w:cs="Arial"/>
                <w:sz w:val="24"/>
                <w:szCs w:val="24"/>
                <w:lang w:eastAsia="nb-NO"/>
              </w:rPr>
              <w:t>BULL</w:t>
            </w:r>
            <w:r w:rsidR="009B54B7">
              <w:rPr>
                <w:rFonts w:ascii="Arial" w:hAnsi="Arial" w:cs="Arial"/>
                <w:sz w:val="24"/>
                <w:szCs w:val="24"/>
                <w:lang w:eastAsia="nb-NO"/>
              </w:rPr>
              <w:t xml:space="preserve">BY </w:t>
            </w:r>
            <w:r w:rsidR="00753267">
              <w:rPr>
                <w:rFonts w:ascii="Arial" w:hAnsi="Arial" w:cs="Arial"/>
                <w:sz w:val="24"/>
                <w:szCs w:val="24"/>
                <w:lang w:eastAsia="nb-NO"/>
              </w:rPr>
              <w:t>45</w:t>
            </w:r>
            <w:r w:rsidR="00315F25">
              <w:rPr>
                <w:rFonts w:ascii="Arial" w:hAnsi="Arial" w:cs="Arial"/>
                <w:sz w:val="24"/>
                <w:szCs w:val="24"/>
                <w:lang w:eastAsia="nb-NO"/>
              </w:rPr>
              <w:t>-</w:t>
            </w:r>
          </w:p>
          <w:p w:rsidR="009B6192" w:rsidRDefault="009B6192" w:rsidP="009B6192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Styret </w:t>
            </w:r>
            <w:r w:rsidR="00F57E60">
              <w:rPr>
                <w:rFonts w:ascii="Arial" w:hAnsi="Arial" w:cs="Arial"/>
                <w:sz w:val="24"/>
                <w:szCs w:val="24"/>
                <w:lang w:eastAsia="nb-NO"/>
              </w:rPr>
              <w:t>opp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fordrer til å gjennomføre</w:t>
            </w:r>
            <w:r w:rsidR="00E22F6A">
              <w:rPr>
                <w:rFonts w:ascii="Arial" w:hAnsi="Arial" w:cs="Arial"/>
                <w:sz w:val="24"/>
                <w:szCs w:val="24"/>
                <w:lang w:eastAsia="nb-NO"/>
              </w:rPr>
              <w:t xml:space="preserve"> to verksteder høsten 2018.</w:t>
            </w:r>
          </w:p>
          <w:p w:rsidR="00E22F6A" w:rsidRDefault="00E22F6A" w:rsidP="009B6192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Ett verksted foreslås gjennomført i forbindelse med ”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>Miljøhovedst</w:t>
            </w:r>
            <w:r w:rsidR="00F57E60">
              <w:rPr>
                <w:rFonts w:ascii="Arial" w:hAnsi="Arial" w:cs="Arial"/>
                <w:sz w:val="24"/>
                <w:szCs w:val="24"/>
                <w:lang w:eastAsia="nb-NO"/>
              </w:rPr>
              <w:t>a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>ds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uken” i mai 2019.</w:t>
            </w:r>
          </w:p>
          <w:p w:rsidR="00E22F6A" w:rsidRDefault="00E22F6A" w:rsidP="009B6192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Jon formidler styrets kommentarer til Bernt Bull.</w:t>
            </w:r>
          </w:p>
          <w:p w:rsidR="006E252D" w:rsidRPr="00E22F6A" w:rsidRDefault="00E22F6A" w:rsidP="00E22F6A">
            <w:pPr>
              <w:pStyle w:val="Listeavsnitt1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Inge refererte til positive samtaler med </w:t>
            </w:r>
            <w:r w:rsidR="00D66CEE">
              <w:rPr>
                <w:rFonts w:ascii="Arial" w:hAnsi="Arial" w:cs="Arial"/>
                <w:sz w:val="24"/>
                <w:szCs w:val="24"/>
                <w:lang w:eastAsia="nb-NO"/>
              </w:rPr>
              <w:t xml:space="preserve">Lasse Hansen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KS og</w:t>
            </w:r>
            <w:r w:rsidR="00F57E6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Jon med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Røberg Larsen (sekretær</w:t>
            </w:r>
            <w:r w:rsidR="00753267">
              <w:rPr>
                <w:rFonts w:ascii="Arial" w:hAnsi="Arial" w:cs="Arial"/>
                <w:sz w:val="24"/>
                <w:szCs w:val="24"/>
                <w:lang w:eastAsia="nb-NO"/>
              </w:rPr>
              <w:t>en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til Byråd Hanne Mar</w:t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ussen). Alle skal bruke aktuelle muligheter fremover til å markedsføre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BULLBYs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verkstedarbeid.</w:t>
            </w:r>
          </w:p>
          <w:p w:rsidR="006E252D" w:rsidRPr="00E22F6A" w:rsidRDefault="008D1185" w:rsidP="00E22F6A">
            <w:pPr>
              <w:pStyle w:val="Listeavsnitt1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På bakgrunn av erfaringer fra Bergen kommenterte </w:t>
            </w:r>
            <w:r w:rsidR="006E252D">
              <w:rPr>
                <w:rFonts w:ascii="Arial" w:hAnsi="Arial" w:cs="Arial"/>
                <w:sz w:val="24"/>
                <w:szCs w:val="24"/>
                <w:lang w:eastAsia="nb-NO"/>
              </w:rPr>
              <w:t>Bente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6E252D">
              <w:rPr>
                <w:rFonts w:ascii="Arial" w:hAnsi="Arial" w:cs="Arial"/>
                <w:sz w:val="24"/>
                <w:szCs w:val="24"/>
                <w:lang w:eastAsia="nb-NO"/>
              </w:rPr>
              <w:t>arbeidsformen i ver</w:t>
            </w:r>
            <w:r w:rsidR="00F57E60">
              <w:rPr>
                <w:rFonts w:ascii="Arial" w:hAnsi="Arial" w:cs="Arial"/>
                <w:sz w:val="24"/>
                <w:szCs w:val="24"/>
                <w:lang w:eastAsia="nb-NO"/>
              </w:rPr>
              <w:t>k</w:t>
            </w:r>
            <w:r w:rsidR="006E252D">
              <w:rPr>
                <w:rFonts w:ascii="Arial" w:hAnsi="Arial" w:cs="Arial"/>
                <w:sz w:val="24"/>
                <w:szCs w:val="24"/>
                <w:lang w:eastAsia="nb-NO"/>
              </w:rPr>
              <w:t>stedarbeidet og vil også gjøre det s</w:t>
            </w:r>
            <w:r w:rsidR="00753267">
              <w:rPr>
                <w:rFonts w:ascii="Arial" w:hAnsi="Arial" w:cs="Arial"/>
                <w:sz w:val="24"/>
                <w:szCs w:val="24"/>
                <w:lang w:eastAsia="nb-NO"/>
              </w:rPr>
              <w:t>om et punkt på neste møte</w:t>
            </w:r>
            <w:r w:rsidR="006E252D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  <w:r w:rsidR="006E252D" w:rsidRPr="00E22F6A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  <w:p w:rsidR="006E252D" w:rsidRPr="009F126A" w:rsidRDefault="006E252D" w:rsidP="009B6192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AA1572" w:rsidRPr="009F126A" w:rsidRDefault="00AA157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AA1572" w:rsidRDefault="00AA1572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3E5D" w:rsidRDefault="004C3E5D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3E5D" w:rsidRDefault="004C3E5D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22F6A" w:rsidRDefault="00E22F6A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22F6A" w:rsidRDefault="00E22F6A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22F6A" w:rsidRDefault="00E22F6A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22F6A" w:rsidRDefault="00E22F6A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3E5D" w:rsidRDefault="008D1185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Jon</w:t>
            </w:r>
          </w:p>
          <w:p w:rsidR="004C3E5D" w:rsidRDefault="004C3E5D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4C3E5D" w:rsidRDefault="004C3E5D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8D1185" w:rsidRDefault="008D1185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Alle</w:t>
            </w:r>
          </w:p>
          <w:p w:rsidR="008D1185" w:rsidRDefault="008D1185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8D1185" w:rsidRDefault="008D1185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8D1185" w:rsidRPr="009F126A" w:rsidRDefault="008D1185" w:rsidP="009F126A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Bente</w:t>
            </w:r>
          </w:p>
        </w:tc>
      </w:tr>
      <w:tr w:rsidR="00AA1572" w:rsidRPr="009F126A" w:rsidTr="00E64DA7">
        <w:trPr>
          <w:trHeight w:val="3102"/>
        </w:trPr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A1572" w:rsidRDefault="009F126A" w:rsidP="009F126A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Deltakelse i </w:t>
            </w:r>
            <w:r w:rsidR="002C0AAC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Oslo som Miljøhovedstad</w:t>
            </w:r>
            <w:r w:rsidR="002C0AAC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»?</w:t>
            </w:r>
          </w:p>
          <w:p w:rsidR="00E22F6A" w:rsidRPr="00E64DA7" w:rsidRDefault="00E22F6A" w:rsidP="008D1185">
            <w:pPr>
              <w:pStyle w:val="Ingenmellomrom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Det er søknadsfrist </w:t>
            </w:r>
            <w:r w:rsidR="008D1185">
              <w:rPr>
                <w:rFonts w:ascii="Arial" w:hAnsi="Arial" w:cs="Arial"/>
                <w:sz w:val="24"/>
                <w:szCs w:val="24"/>
                <w:lang w:eastAsia="nb-NO"/>
              </w:rPr>
              <w:t xml:space="preserve">1.mai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for</w:t>
            </w:r>
            <w:r w:rsidR="008D1185">
              <w:rPr>
                <w:rFonts w:ascii="Arial" w:hAnsi="Arial" w:cs="Arial"/>
                <w:sz w:val="24"/>
                <w:szCs w:val="24"/>
                <w:lang w:eastAsia="nb-NO"/>
              </w:rPr>
              <w:t xml:space="preserve"> å delta i dette arbeidet Det kan søkes om å være aktiv eller passiv partner. Verkstedarbeidet er vårt første innspill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som aktiv partner. Inge lager et utkast til søknad. Inge og Bente tar et møte med Birgit Rusten/Stein </w:t>
            </w:r>
            <w:proofErr w:type="spellStart"/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>Stoknes</w:t>
            </w:r>
            <w:proofErr w:type="spellEnd"/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 </w:t>
            </w:r>
            <w:proofErr w:type="spellStart"/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>Futurebuilt</w:t>
            </w:r>
            <w:proofErr w:type="spellEnd"/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 xml:space="preserve"> for å drøfte mulig samarbeid </w:t>
            </w:r>
            <w:r w:rsidR="009B54B7">
              <w:rPr>
                <w:rFonts w:ascii="Arial" w:hAnsi="Arial" w:cs="Arial"/>
                <w:sz w:val="24"/>
                <w:szCs w:val="24"/>
                <w:lang w:eastAsia="nb-NO"/>
              </w:rPr>
              <w:t xml:space="preserve">generelt 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>og vår eventuelle rolle i deres arbeid i ”Miljøhovedstads-uken”</w:t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(mulig fagseminar)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E64DA7" w:rsidRPr="009F126A" w:rsidRDefault="009B54B7" w:rsidP="00F57E60">
            <w:pPr>
              <w:pStyle w:val="Ingenmellomrom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Referat 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 xml:space="preserve">i </w:t>
            </w:r>
            <w:r w:rsidR="00F167F7">
              <w:rPr>
                <w:rFonts w:ascii="Arial" w:hAnsi="Arial" w:cs="Arial"/>
                <w:sz w:val="24"/>
                <w:szCs w:val="24"/>
                <w:lang w:eastAsia="nb-NO"/>
              </w:rPr>
              <w:t>eget punkt på neste møte, BULLBY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 xml:space="preserve"> 45.</w:t>
            </w:r>
          </w:p>
        </w:tc>
        <w:tc>
          <w:tcPr>
            <w:tcW w:w="2016" w:type="dxa"/>
          </w:tcPr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AA1572" w:rsidRPr="009F126A" w:rsidRDefault="009F126A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  <w:r w:rsidR="00E64DA7"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 xml:space="preserve"> og Bente</w:t>
            </w:r>
          </w:p>
          <w:p w:rsidR="00AA1572" w:rsidRPr="009F126A" w:rsidRDefault="00AA157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AA1572" w:rsidRDefault="00AA157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64DA7" w:rsidRPr="009F126A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</w:p>
        </w:tc>
      </w:tr>
      <w:tr w:rsidR="00AA1572" w:rsidRPr="009F126A" w:rsidTr="005C068D"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A1572" w:rsidRDefault="002C0AAC" w:rsidP="002C0AAC">
            <w:pPr>
              <w:pStyle w:val="Ingenmellomrom"/>
              <w:jc w:val="both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2C0AAC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Fornebuseminaret</w:t>
            </w:r>
            <w:r w:rsidR="001B22FE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– status</w:t>
            </w:r>
          </w:p>
          <w:p w:rsidR="002C0AAC" w:rsidRDefault="009B54B7" w:rsidP="00F57E60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26 påmeldte. 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>De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t er dårlig påmelding fra BULLBY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>-folket, bare 11</w:t>
            </w:r>
            <w:r w:rsidR="00F57E6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>deltakere. Invitasjon sendes derfor til andre som</w:t>
            </w:r>
            <w:r w:rsidR="00D66CE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kan</w:t>
            </w:r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 xml:space="preserve"> være interessert: Rådhuset, Planetaten, NIBR, TØI, NMBU og KMD v/</w:t>
            </w:r>
            <w:proofErr w:type="spellStart"/>
            <w:r w:rsidR="00E64DA7">
              <w:rPr>
                <w:rFonts w:ascii="Arial" w:hAnsi="Arial" w:cs="Arial"/>
                <w:sz w:val="24"/>
                <w:szCs w:val="24"/>
                <w:lang w:eastAsia="nb-NO"/>
              </w:rPr>
              <w:t>Koksvik</w:t>
            </w:r>
            <w:proofErr w:type="spellEnd"/>
            <w:r w:rsidR="00D66CEE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BULL Stavanger (Jon), </w:t>
            </w:r>
          </w:p>
          <w:p w:rsidR="00E64DA7" w:rsidRDefault="00E64DA7" w:rsidP="00F57E60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Redaksjonsgruppen for nettsiden påtar seg oppgaven å referere seminaret</w:t>
            </w:r>
          </w:p>
          <w:p w:rsidR="00E64DA7" w:rsidRPr="002C0AAC" w:rsidRDefault="00E64DA7" w:rsidP="00F57E60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Det sendes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reminder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til BUL</w:t>
            </w:r>
            <w:r w:rsidR="00F167F7">
              <w:rPr>
                <w:rFonts w:ascii="Arial" w:hAnsi="Arial" w:cs="Arial"/>
                <w:sz w:val="24"/>
                <w:szCs w:val="24"/>
                <w:lang w:eastAsia="nb-NO"/>
              </w:rPr>
              <w:t>L</w:t>
            </w:r>
            <w:r w:rsidR="009B54B7">
              <w:rPr>
                <w:rFonts w:ascii="Arial" w:hAnsi="Arial" w:cs="Arial"/>
                <w:sz w:val="24"/>
                <w:szCs w:val="24"/>
                <w:lang w:eastAsia="nb-NO"/>
              </w:rPr>
              <w:t>BY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F167F7">
              <w:rPr>
                <w:rFonts w:ascii="Arial" w:hAnsi="Arial" w:cs="Arial"/>
                <w:sz w:val="24"/>
                <w:szCs w:val="24"/>
                <w:lang w:eastAsia="nb-NO"/>
              </w:rPr>
              <w:t>og det spørres samtidig om hvem som er interessert i en fellesmiddag etter seminaret</w:t>
            </w:r>
          </w:p>
        </w:tc>
        <w:tc>
          <w:tcPr>
            <w:tcW w:w="2016" w:type="dxa"/>
          </w:tcPr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AA1572" w:rsidRPr="009F126A" w:rsidRDefault="002C0AAC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Hans Kristian</w:t>
            </w:r>
          </w:p>
          <w:p w:rsidR="00AA1572" w:rsidRDefault="00AA157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E64DA7" w:rsidRDefault="00E64DA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Gustav</w:t>
            </w:r>
          </w:p>
          <w:p w:rsidR="00F167F7" w:rsidRDefault="00F167F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F167F7" w:rsidRDefault="00F167F7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Hans Kristian</w:t>
            </w:r>
          </w:p>
          <w:p w:rsidR="00D66CEE" w:rsidRPr="009F126A" w:rsidRDefault="00D66CEE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Jon</w:t>
            </w:r>
          </w:p>
        </w:tc>
      </w:tr>
      <w:tr w:rsidR="00AA1572" w:rsidRPr="009F126A" w:rsidTr="00753267">
        <w:trPr>
          <w:trHeight w:val="3257"/>
        </w:trPr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753267" w:rsidRDefault="002C0AAC" w:rsidP="002C0AAC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2C0AAC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</w:t>
            </w:r>
            <w:r w:rsidR="009B54B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BY</w:t>
            </w:r>
            <w:r w:rsidRPr="002C0AAC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45</w:t>
            </w:r>
            <w:r w:rsidR="00F167F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Forslag til Dagsorden</w:t>
            </w:r>
          </w:p>
          <w:p w:rsidR="002C0AAC" w:rsidRDefault="002C0AAC" w:rsidP="002C0AAC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ATP som hovedpunkt</w:t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(Gustav formidler beskjed)</w:t>
            </w:r>
          </w:p>
          <w:p w:rsidR="002C0AAC" w:rsidRDefault="002C0AAC" w:rsidP="002C0AAC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Rapport fra verkstedgruppa</w:t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(Jon formidler beskjed)</w:t>
            </w:r>
          </w:p>
          <w:p w:rsidR="002C0AAC" w:rsidRDefault="00F167F7" w:rsidP="002C0AAC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Miljøhovedstaden – samarbeid</w:t>
            </w:r>
          </w:p>
          <w:p w:rsidR="00753267" w:rsidRDefault="00F167F7" w:rsidP="00F167F7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Sommeravslutning: Inge foreslo er befaring langs Fjordbyen.</w:t>
            </w:r>
            <w:r w:rsidR="00F57E6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Endringer siden konkurransen om ”Byen og fjorden ” i 1983. Start med dukkert på Sørenga</w:t>
            </w:r>
            <w:r w:rsidR="00753267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og etterpå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vandring langs kaiene –</w:t>
            </w:r>
            <w:r w:rsidR="00753267">
              <w:rPr>
                <w:rFonts w:ascii="Arial" w:hAnsi="Arial" w:cs="Arial"/>
                <w:sz w:val="24"/>
                <w:szCs w:val="24"/>
                <w:lang w:eastAsia="nb-NO"/>
              </w:rPr>
              <w:t xml:space="preserve"> kanskje avslutnin</w:t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softHyphen/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softHyphen/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softHyphen/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softHyphen/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softHyphen/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softHyphen/>
            </w:r>
            <w:r w:rsidR="00753267">
              <w:rPr>
                <w:rFonts w:ascii="Arial" w:hAnsi="Arial" w:cs="Arial"/>
                <w:sz w:val="24"/>
                <w:szCs w:val="24"/>
                <w:lang w:eastAsia="nb-NO"/>
              </w:rPr>
              <w:t>g på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Her</w:t>
            </w:r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t xml:space="preserve">regårdskroen med </w:t>
            </w:r>
            <w:proofErr w:type="spellStart"/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t>Planarbeiderne</w:t>
            </w:r>
            <w:proofErr w:type="spellEnd"/>
            <w:r w:rsidR="00E45DD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18. Det lages et opplegg for turen og Stein Kolstø foreslås som guide.</w:t>
            </w:r>
          </w:p>
          <w:p w:rsidR="00F167F7" w:rsidRPr="002C0AAC" w:rsidRDefault="00753267" w:rsidP="00F167F7">
            <w:pPr>
              <w:pStyle w:val="Ingenmellomrom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Det avklares møtested</w:t>
            </w:r>
            <w:r w:rsidR="00F167F7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AA1572" w:rsidRDefault="00AA1572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Terje</w:t>
            </w: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Bernt</w:t>
            </w: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F167F7" w:rsidRDefault="00F167F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</w:p>
          <w:p w:rsidR="00753267" w:rsidRDefault="0075326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53267" w:rsidRDefault="0075326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753267" w:rsidRPr="009F126A" w:rsidRDefault="00753267" w:rsidP="00F167F7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  <w:t>Inge</w:t>
            </w:r>
          </w:p>
        </w:tc>
      </w:tr>
      <w:tr w:rsidR="00AA1572" w:rsidRPr="009F126A" w:rsidTr="005C068D">
        <w:tc>
          <w:tcPr>
            <w:tcW w:w="534" w:type="dxa"/>
          </w:tcPr>
          <w:p w:rsidR="00AA1572" w:rsidRPr="009F126A" w:rsidRDefault="00AA1572" w:rsidP="005C06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A1572" w:rsidRPr="009F126A" w:rsidRDefault="00753267" w:rsidP="005C068D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Åpen post</w:t>
            </w:r>
          </w:p>
          <w:p w:rsidR="00AA1572" w:rsidRPr="00753267" w:rsidRDefault="00753267" w:rsidP="00D66CEE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Inge viste r</w:t>
            </w:r>
            <w:r w:rsidR="001B22FE">
              <w:rPr>
                <w:rFonts w:ascii="Arial" w:hAnsi="Arial" w:cs="Arial"/>
                <w:sz w:val="24"/>
                <w:szCs w:val="24"/>
                <w:lang w:eastAsia="nb-NO"/>
              </w:rPr>
              <w:t>apport om fjordbyen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, interessant bakgrunn for forslag til sommerbefaring.</w:t>
            </w:r>
            <w:r w:rsidR="00D66CE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Kan fås ved </w:t>
            </w:r>
            <w:bookmarkStart w:id="0" w:name="_GoBack"/>
            <w:bookmarkEnd w:id="0"/>
            <w:r w:rsidR="00D66CEE">
              <w:rPr>
                <w:rFonts w:ascii="Arial" w:hAnsi="Arial" w:cs="Arial"/>
                <w:sz w:val="24"/>
                <w:szCs w:val="24"/>
                <w:lang w:eastAsia="nb-NO"/>
              </w:rPr>
              <w:t xml:space="preserve">henvendelse Planetaten. </w:t>
            </w:r>
          </w:p>
        </w:tc>
        <w:tc>
          <w:tcPr>
            <w:tcW w:w="2016" w:type="dxa"/>
          </w:tcPr>
          <w:p w:rsidR="00AA1572" w:rsidRPr="009F126A" w:rsidRDefault="00AA157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  <w:p w:rsidR="00AA1572" w:rsidRPr="009F126A" w:rsidRDefault="00AA1572" w:rsidP="005C068D">
            <w:pPr>
              <w:rPr>
                <w:rFonts w:ascii="Arial" w:hAnsi="Arial" w:cs="Arial"/>
                <w:i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AA1572" w:rsidRPr="001B22FE" w:rsidRDefault="00AA1572" w:rsidP="00AA1572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Neste møter: </w:t>
      </w:r>
    </w:p>
    <w:p w:rsidR="002C0AAC" w:rsidRPr="001B22FE" w:rsidRDefault="002C0AAC" w:rsidP="002C0AAC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>Seminar om Fornebu, torsdag 3. mai – ansvar Hans Kristian og Rolf</w:t>
      </w:r>
    </w:p>
    <w:p w:rsidR="002C0AAC" w:rsidRPr="001B22FE" w:rsidRDefault="002C0AAC" w:rsidP="002C0AAC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>Styremøte 4-18, 5. juni hos Inge</w:t>
      </w:r>
    </w:p>
    <w:p w:rsidR="00AA1572" w:rsidRDefault="00AA1572" w:rsidP="00AA1572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>BULLBY 4</w:t>
      </w:r>
      <w:r w:rsidR="002C0AAC" w:rsidRPr="001B22FE">
        <w:rPr>
          <w:rFonts w:ascii="Arial" w:hAnsi="Arial" w:cs="Arial"/>
          <w:i/>
          <w:sz w:val="20"/>
          <w:szCs w:val="20"/>
          <w:lang w:eastAsia="nb-NO"/>
        </w:rPr>
        <w:t>5</w:t>
      </w:r>
      <w:r w:rsidRPr="001B22FE">
        <w:rPr>
          <w:rFonts w:ascii="Arial" w:hAnsi="Arial" w:cs="Arial"/>
          <w:i/>
          <w:sz w:val="20"/>
          <w:szCs w:val="20"/>
          <w:lang w:eastAsia="nb-NO"/>
        </w:rPr>
        <w:t>, torsdag 1</w:t>
      </w:r>
      <w:r w:rsidR="002C0AAC" w:rsidRPr="001B22FE">
        <w:rPr>
          <w:rFonts w:ascii="Arial" w:hAnsi="Arial" w:cs="Arial"/>
          <w:i/>
          <w:sz w:val="20"/>
          <w:szCs w:val="20"/>
          <w:lang w:eastAsia="nb-NO"/>
        </w:rPr>
        <w:t>4</w:t>
      </w: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. </w:t>
      </w:r>
      <w:r w:rsidR="002C0AAC" w:rsidRPr="001B22FE">
        <w:rPr>
          <w:rFonts w:ascii="Arial" w:hAnsi="Arial" w:cs="Arial"/>
          <w:i/>
          <w:sz w:val="20"/>
          <w:szCs w:val="20"/>
          <w:lang w:eastAsia="nb-NO"/>
        </w:rPr>
        <w:t>juni</w:t>
      </w: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 2018, </w:t>
      </w:r>
      <w:proofErr w:type="spellStart"/>
      <w:r w:rsidRPr="001B22FE">
        <w:rPr>
          <w:rFonts w:ascii="Arial" w:hAnsi="Arial" w:cs="Arial"/>
          <w:i/>
          <w:sz w:val="20"/>
          <w:szCs w:val="20"/>
          <w:lang w:eastAsia="nb-NO"/>
        </w:rPr>
        <w:t>kl</w:t>
      </w:r>
      <w:proofErr w:type="spellEnd"/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 1300 - hos </w:t>
      </w:r>
      <w:proofErr w:type="spellStart"/>
      <w:r w:rsidRPr="001B22FE">
        <w:rPr>
          <w:rFonts w:ascii="Arial" w:hAnsi="Arial" w:cs="Arial"/>
          <w:i/>
          <w:sz w:val="20"/>
          <w:szCs w:val="20"/>
          <w:lang w:eastAsia="nb-NO"/>
        </w:rPr>
        <w:t>Asplan</w:t>
      </w:r>
      <w:proofErr w:type="spellEnd"/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 </w:t>
      </w:r>
      <w:proofErr w:type="spellStart"/>
      <w:r w:rsidRPr="001B22FE">
        <w:rPr>
          <w:rFonts w:ascii="Arial" w:hAnsi="Arial" w:cs="Arial"/>
          <w:i/>
          <w:sz w:val="20"/>
          <w:szCs w:val="20"/>
          <w:lang w:eastAsia="nb-NO"/>
        </w:rPr>
        <w:t>Viak</w:t>
      </w:r>
      <w:proofErr w:type="spellEnd"/>
      <w:r w:rsidR="002C0AAC" w:rsidRPr="001B22FE">
        <w:rPr>
          <w:rFonts w:ascii="Arial" w:hAnsi="Arial" w:cs="Arial"/>
          <w:i/>
          <w:sz w:val="20"/>
          <w:szCs w:val="20"/>
          <w:lang w:eastAsia="nb-NO"/>
        </w:rPr>
        <w:t>, Hovedsak Regional ATP</w:t>
      </w:r>
    </w:p>
    <w:p w:rsidR="00753267" w:rsidRDefault="00753267" w:rsidP="00AA1572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Første styremøte høsten 2018: 23.august </w:t>
      </w:r>
      <w:proofErr w:type="spellStart"/>
      <w:r>
        <w:rPr>
          <w:rFonts w:ascii="Arial" w:hAnsi="Arial" w:cs="Arial"/>
          <w:i/>
          <w:sz w:val="20"/>
          <w:szCs w:val="20"/>
          <w:lang w:eastAsia="nb-NO"/>
        </w:rPr>
        <w:t>kl</w:t>
      </w:r>
      <w:proofErr w:type="spellEnd"/>
      <w:r>
        <w:rPr>
          <w:rFonts w:ascii="Arial" w:hAnsi="Arial" w:cs="Arial"/>
          <w:i/>
          <w:sz w:val="20"/>
          <w:szCs w:val="20"/>
          <w:lang w:eastAsia="nb-NO"/>
        </w:rPr>
        <w:t xml:space="preserve"> 13 hos Inge</w:t>
      </w:r>
    </w:p>
    <w:p w:rsidR="00753267" w:rsidRPr="001B22FE" w:rsidRDefault="00753267" w:rsidP="00AA1572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BULLBY 46. Torsdag 6.september</w:t>
      </w:r>
    </w:p>
    <w:p w:rsidR="00AA1572" w:rsidRPr="000B2B82" w:rsidRDefault="00AA1572" w:rsidP="00AA1572">
      <w:pPr>
        <w:pStyle w:val="Ingenmellomrom"/>
        <w:rPr>
          <w:i/>
          <w:sz w:val="20"/>
          <w:szCs w:val="20"/>
          <w:lang w:eastAsia="nb-NO"/>
        </w:rPr>
      </w:pPr>
    </w:p>
    <w:p w:rsidR="00F644AA" w:rsidRDefault="00F644AA"/>
    <w:p w:rsidR="00E64DA7" w:rsidRDefault="00E64DA7">
      <w:pPr>
        <w:rPr>
          <w:rFonts w:asciiTheme="minorHAnsi" w:eastAsiaTheme="minorHAnsi" w:hAnsiTheme="minorHAnsi" w:cstheme="minorBidi"/>
        </w:rPr>
      </w:pPr>
    </w:p>
    <w:sectPr w:rsidR="00E64DA7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2CC"/>
    <w:multiLevelType w:val="hybridMultilevel"/>
    <w:tmpl w:val="A6208F48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9B1"/>
    <w:multiLevelType w:val="hybridMultilevel"/>
    <w:tmpl w:val="662A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1B36"/>
    <w:multiLevelType w:val="hybridMultilevel"/>
    <w:tmpl w:val="E9E6AB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945"/>
    <w:multiLevelType w:val="hybridMultilevel"/>
    <w:tmpl w:val="E5686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D442A"/>
    <w:multiLevelType w:val="hybridMultilevel"/>
    <w:tmpl w:val="6E308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4138"/>
    <w:multiLevelType w:val="hybridMultilevel"/>
    <w:tmpl w:val="E932B00C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45E5"/>
    <w:multiLevelType w:val="hybridMultilevel"/>
    <w:tmpl w:val="36304890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C2A3E"/>
    <w:multiLevelType w:val="hybridMultilevel"/>
    <w:tmpl w:val="AE28A666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66489"/>
    <w:multiLevelType w:val="hybridMultilevel"/>
    <w:tmpl w:val="406866C4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77726"/>
    <w:multiLevelType w:val="hybridMultilevel"/>
    <w:tmpl w:val="98E28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04733"/>
    <w:multiLevelType w:val="hybridMultilevel"/>
    <w:tmpl w:val="619AB2CA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A0F5A"/>
    <w:multiLevelType w:val="hybridMultilevel"/>
    <w:tmpl w:val="253E1FCC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72"/>
    <w:rsid w:val="00097028"/>
    <w:rsid w:val="001B22FE"/>
    <w:rsid w:val="002C0AAC"/>
    <w:rsid w:val="00315F25"/>
    <w:rsid w:val="003A4F5C"/>
    <w:rsid w:val="004C3E5D"/>
    <w:rsid w:val="006E252D"/>
    <w:rsid w:val="007349CC"/>
    <w:rsid w:val="00753267"/>
    <w:rsid w:val="00884CF6"/>
    <w:rsid w:val="008D1185"/>
    <w:rsid w:val="009B54B7"/>
    <w:rsid w:val="009B6192"/>
    <w:rsid w:val="009F126A"/>
    <w:rsid w:val="00A54700"/>
    <w:rsid w:val="00AA1572"/>
    <w:rsid w:val="00C35DCB"/>
    <w:rsid w:val="00C92673"/>
    <w:rsid w:val="00CE3B6E"/>
    <w:rsid w:val="00D14606"/>
    <w:rsid w:val="00D66CEE"/>
    <w:rsid w:val="00D866A8"/>
    <w:rsid w:val="00E22F6A"/>
    <w:rsid w:val="00E45DD0"/>
    <w:rsid w:val="00E64DA7"/>
    <w:rsid w:val="00EB77DF"/>
    <w:rsid w:val="00F167F7"/>
    <w:rsid w:val="00F57E60"/>
    <w:rsid w:val="00F644AA"/>
    <w:rsid w:val="00F9656D"/>
    <w:rsid w:val="00F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7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A1572"/>
    <w:pPr>
      <w:ind w:left="720"/>
      <w:contextualSpacing/>
    </w:pPr>
  </w:style>
  <w:style w:type="table" w:styleId="Tabellrutenett">
    <w:name w:val="Table Grid"/>
    <w:basedOn w:val="Vanligtabell"/>
    <w:uiPriority w:val="59"/>
    <w:rsid w:val="00AA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A157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A157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0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7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A1572"/>
    <w:pPr>
      <w:ind w:left="720"/>
      <w:contextualSpacing/>
    </w:pPr>
  </w:style>
  <w:style w:type="table" w:styleId="Tabellrutenett">
    <w:name w:val="Table Grid"/>
    <w:basedOn w:val="Vanligtabell"/>
    <w:uiPriority w:val="59"/>
    <w:rsid w:val="00AA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A157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A157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jongut</cp:lastModifiedBy>
  <cp:revision>6</cp:revision>
  <dcterms:created xsi:type="dcterms:W3CDTF">2018-04-17T19:27:00Z</dcterms:created>
  <dcterms:modified xsi:type="dcterms:W3CDTF">2018-04-18T08:54:00Z</dcterms:modified>
</cp:coreProperties>
</file>