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72" w:rsidRPr="002C0AAC" w:rsidRDefault="00AA1572" w:rsidP="002C0AAC">
      <w:pPr>
        <w:pStyle w:val="Listeavsnitt"/>
        <w:numPr>
          <w:ilvl w:val="0"/>
          <w:numId w:val="9"/>
        </w:numPr>
        <w:rPr>
          <w:b/>
          <w:color w:val="4F81BD" w:themeColor="accent1"/>
          <w:sz w:val="40"/>
          <w:szCs w:val="40"/>
        </w:rPr>
      </w:pPr>
    </w:p>
    <w:p w:rsidR="00AA1572" w:rsidRPr="009F126A" w:rsidRDefault="003F17F3" w:rsidP="00AA1572">
      <w:pPr>
        <w:rPr>
          <w:rFonts w:ascii="Arial" w:hAnsi="Arial" w:cs="Arial"/>
          <w:b/>
          <w:color w:val="4F81BD" w:themeColor="accent1"/>
          <w:sz w:val="40"/>
          <w:szCs w:val="40"/>
        </w:rPr>
      </w:pPr>
      <w:r>
        <w:rPr>
          <w:rFonts w:ascii="Arial" w:hAnsi="Arial" w:cs="Arial"/>
          <w:b/>
          <w:color w:val="4F81BD" w:themeColor="accent1"/>
          <w:sz w:val="40"/>
          <w:szCs w:val="40"/>
        </w:rPr>
        <w:t xml:space="preserve">Styremøte 5 </w:t>
      </w:r>
      <w:r w:rsidR="009B54B7">
        <w:rPr>
          <w:rFonts w:ascii="Arial" w:hAnsi="Arial" w:cs="Arial"/>
          <w:b/>
          <w:color w:val="4F81BD" w:themeColor="accent1"/>
          <w:sz w:val="40"/>
          <w:szCs w:val="40"/>
        </w:rPr>
        <w:t>-18 i BULLBY</w:t>
      </w:r>
      <w:r w:rsidR="00AA1572" w:rsidRPr="009F126A">
        <w:rPr>
          <w:rFonts w:ascii="Arial" w:hAnsi="Arial" w:cs="Arial"/>
          <w:b/>
          <w:color w:val="4F81BD" w:themeColor="accent1"/>
          <w:sz w:val="40"/>
          <w:szCs w:val="40"/>
        </w:rPr>
        <w:t xml:space="preserve"> -</w:t>
      </w:r>
      <w:r w:rsidR="009B54B7">
        <w:rPr>
          <w:rFonts w:ascii="Arial" w:hAnsi="Arial" w:cs="Arial"/>
          <w:b/>
          <w:color w:val="4F81BD" w:themeColor="accent1"/>
          <w:sz w:val="40"/>
          <w:szCs w:val="40"/>
        </w:rPr>
        <w:t xml:space="preserve"> </w:t>
      </w:r>
      <w:r w:rsidR="00C92673">
        <w:rPr>
          <w:rFonts w:ascii="Arial" w:hAnsi="Arial" w:cs="Arial"/>
          <w:b/>
          <w:color w:val="4F81BD" w:themeColor="accent1"/>
          <w:sz w:val="40"/>
          <w:szCs w:val="40"/>
        </w:rPr>
        <w:t>Referat</w:t>
      </w:r>
    </w:p>
    <w:p w:rsidR="00AA1572" w:rsidRPr="009F126A" w:rsidRDefault="00AA1572" w:rsidP="00AA1572">
      <w:pPr>
        <w:rPr>
          <w:rFonts w:ascii="Arial" w:hAnsi="Arial" w:cs="Arial"/>
          <w:b/>
          <w:sz w:val="28"/>
          <w:szCs w:val="28"/>
        </w:rPr>
      </w:pPr>
    </w:p>
    <w:p w:rsidR="00AA1572" w:rsidRPr="009F126A" w:rsidRDefault="00AA1572" w:rsidP="009F1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74"/>
        </w:tabs>
        <w:rPr>
          <w:rFonts w:ascii="Arial" w:hAnsi="Arial" w:cs="Arial"/>
          <w:b/>
          <w:sz w:val="24"/>
          <w:szCs w:val="24"/>
        </w:rPr>
      </w:pPr>
      <w:r w:rsidRPr="009F126A">
        <w:rPr>
          <w:rFonts w:ascii="Arial" w:hAnsi="Arial" w:cs="Arial"/>
          <w:b/>
          <w:sz w:val="24"/>
          <w:szCs w:val="24"/>
        </w:rPr>
        <w:t>Tid:</w:t>
      </w:r>
      <w:r w:rsidRPr="009F126A">
        <w:rPr>
          <w:rFonts w:ascii="Arial" w:hAnsi="Arial" w:cs="Arial"/>
          <w:b/>
          <w:sz w:val="24"/>
          <w:szCs w:val="24"/>
        </w:rPr>
        <w:tab/>
      </w:r>
      <w:r w:rsidRPr="009F126A">
        <w:rPr>
          <w:rFonts w:ascii="Arial" w:hAnsi="Arial" w:cs="Arial"/>
          <w:b/>
          <w:sz w:val="24"/>
          <w:szCs w:val="24"/>
        </w:rPr>
        <w:tab/>
      </w:r>
      <w:r w:rsidR="003F17F3">
        <w:rPr>
          <w:rFonts w:ascii="Arial" w:hAnsi="Arial" w:cs="Arial"/>
          <w:b/>
          <w:sz w:val="24"/>
          <w:szCs w:val="24"/>
        </w:rPr>
        <w:t xml:space="preserve">Torsdag 23.8. 2018, </w:t>
      </w:r>
      <w:proofErr w:type="spellStart"/>
      <w:r w:rsidR="003F17F3">
        <w:rPr>
          <w:rFonts w:ascii="Arial" w:hAnsi="Arial" w:cs="Arial"/>
          <w:b/>
          <w:sz w:val="24"/>
          <w:szCs w:val="24"/>
        </w:rPr>
        <w:t>kl</w:t>
      </w:r>
      <w:proofErr w:type="spellEnd"/>
      <w:r w:rsidR="003F17F3">
        <w:rPr>
          <w:rFonts w:ascii="Arial" w:hAnsi="Arial" w:cs="Arial"/>
          <w:b/>
          <w:sz w:val="24"/>
          <w:szCs w:val="24"/>
        </w:rPr>
        <w:t xml:space="preserve"> 14</w:t>
      </w:r>
      <w:r w:rsidRPr="009F126A">
        <w:rPr>
          <w:rFonts w:ascii="Arial" w:hAnsi="Arial" w:cs="Arial"/>
          <w:b/>
          <w:sz w:val="24"/>
          <w:szCs w:val="24"/>
        </w:rPr>
        <w:t xml:space="preserve">.00 – </w:t>
      </w:r>
      <w:r w:rsidR="003F17F3">
        <w:rPr>
          <w:rFonts w:ascii="Arial" w:hAnsi="Arial" w:cs="Arial"/>
          <w:b/>
          <w:sz w:val="24"/>
          <w:szCs w:val="24"/>
        </w:rPr>
        <w:t>16.00</w:t>
      </w:r>
    </w:p>
    <w:p w:rsidR="00AA1572" w:rsidRPr="009F126A" w:rsidRDefault="00AA1572" w:rsidP="00AA1572">
      <w:pPr>
        <w:rPr>
          <w:rFonts w:ascii="Arial" w:hAnsi="Arial" w:cs="Arial"/>
          <w:b/>
          <w:sz w:val="24"/>
          <w:szCs w:val="24"/>
        </w:rPr>
      </w:pPr>
      <w:r w:rsidRPr="009F126A">
        <w:rPr>
          <w:rFonts w:ascii="Arial" w:hAnsi="Arial" w:cs="Arial"/>
          <w:b/>
          <w:sz w:val="24"/>
          <w:szCs w:val="24"/>
        </w:rPr>
        <w:t xml:space="preserve">Sted:  </w:t>
      </w:r>
      <w:r w:rsidRPr="009F126A">
        <w:rPr>
          <w:rFonts w:ascii="Arial" w:hAnsi="Arial" w:cs="Arial"/>
          <w:b/>
          <w:sz w:val="24"/>
          <w:szCs w:val="24"/>
        </w:rPr>
        <w:tab/>
        <w:t xml:space="preserve">Inge, </w:t>
      </w:r>
      <w:proofErr w:type="spellStart"/>
      <w:r w:rsidRPr="009F126A">
        <w:rPr>
          <w:rFonts w:ascii="Arial" w:hAnsi="Arial" w:cs="Arial"/>
          <w:b/>
          <w:sz w:val="24"/>
          <w:szCs w:val="24"/>
        </w:rPr>
        <w:t>Gardeveien</w:t>
      </w:r>
      <w:proofErr w:type="spellEnd"/>
      <w:r w:rsidRPr="009F126A">
        <w:rPr>
          <w:rFonts w:ascii="Arial" w:hAnsi="Arial" w:cs="Arial"/>
          <w:b/>
          <w:sz w:val="24"/>
          <w:szCs w:val="24"/>
        </w:rPr>
        <w:t xml:space="preserve"> 17</w:t>
      </w:r>
    </w:p>
    <w:p w:rsidR="00AA1572" w:rsidRPr="009F126A" w:rsidRDefault="00C92673" w:rsidP="00AA15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Deltakere:</w:t>
      </w:r>
      <w:r>
        <w:rPr>
          <w:rFonts w:ascii="Arial" w:hAnsi="Arial" w:cs="Arial"/>
          <w:b/>
          <w:sz w:val="24"/>
          <w:szCs w:val="24"/>
        </w:rPr>
        <w:tab/>
        <w:t xml:space="preserve">Jon </w:t>
      </w:r>
      <w:proofErr w:type="spellStart"/>
      <w:r>
        <w:rPr>
          <w:rFonts w:ascii="Arial" w:hAnsi="Arial" w:cs="Arial"/>
          <w:b/>
          <w:sz w:val="24"/>
          <w:szCs w:val="24"/>
        </w:rPr>
        <w:t>Guttu</w:t>
      </w:r>
      <w:proofErr w:type="spellEnd"/>
      <w:r>
        <w:rPr>
          <w:rFonts w:ascii="Arial" w:hAnsi="Arial" w:cs="Arial"/>
          <w:b/>
          <w:sz w:val="24"/>
          <w:szCs w:val="24"/>
        </w:rPr>
        <w:t>, Inge Willumsen,</w:t>
      </w:r>
      <w:r w:rsidR="00AA1572" w:rsidRPr="009F126A">
        <w:rPr>
          <w:rFonts w:ascii="Arial" w:hAnsi="Arial" w:cs="Arial"/>
          <w:b/>
          <w:sz w:val="24"/>
          <w:szCs w:val="24"/>
        </w:rPr>
        <w:t xml:space="preserve"> </w:t>
      </w:r>
      <w:r w:rsidR="003F17F3">
        <w:rPr>
          <w:rFonts w:ascii="Arial" w:hAnsi="Arial" w:cs="Arial"/>
          <w:b/>
          <w:sz w:val="24"/>
          <w:szCs w:val="24"/>
        </w:rPr>
        <w:t xml:space="preserve">Kjell </w:t>
      </w:r>
      <w:proofErr w:type="spellStart"/>
      <w:r w:rsidR="003F17F3">
        <w:rPr>
          <w:rFonts w:ascii="Arial" w:hAnsi="Arial" w:cs="Arial"/>
          <w:b/>
          <w:sz w:val="24"/>
          <w:szCs w:val="24"/>
        </w:rPr>
        <w:t>Spigseth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og Bente Florelius, ref.</w:t>
      </w:r>
    </w:p>
    <w:p w:rsidR="003F17F3" w:rsidRPr="009F126A" w:rsidRDefault="003F17F3" w:rsidP="00AA1572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Forfall:         Hans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Kristian </w:t>
      </w:r>
      <w:proofErr w:type="spellStart"/>
      <w:r>
        <w:rPr>
          <w:rFonts w:ascii="Arial" w:hAnsi="Arial" w:cs="Arial"/>
          <w:b/>
          <w:sz w:val="24"/>
          <w:szCs w:val="24"/>
        </w:rPr>
        <w:t>Lingsom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og Gustav Nielsen</w:t>
      </w:r>
    </w:p>
    <w:p w:rsidR="00AA1572" w:rsidRPr="00B43B66" w:rsidRDefault="00AA1572" w:rsidP="00AA1572">
      <w:pPr>
        <w:rPr>
          <w:color w:val="000000"/>
          <w:sz w:val="20"/>
          <w:szCs w:val="20"/>
        </w:rPr>
      </w:pPr>
      <w:r w:rsidRPr="004C3D04">
        <w:rPr>
          <w:b/>
          <w:color w:val="1F497D" w:themeColor="text2"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ab/>
      </w:r>
      <w:r w:rsidR="00056FEB">
        <w:rPr>
          <w:sz w:val="16"/>
          <w:szCs w:val="16"/>
        </w:rPr>
        <w:t xml:space="preserve">BF </w:t>
      </w:r>
      <w:proofErr w:type="gramStart"/>
      <w:r w:rsidR="00056FEB">
        <w:rPr>
          <w:sz w:val="16"/>
          <w:szCs w:val="16"/>
        </w:rPr>
        <w:t>23.08.2018</w:t>
      </w:r>
      <w:proofErr w:type="gramEnd"/>
      <w:r>
        <w:rPr>
          <w:b/>
          <w:sz w:val="44"/>
          <w:szCs w:val="4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016"/>
        <w:gridCol w:w="6"/>
      </w:tblGrid>
      <w:tr w:rsidR="00AA1572" w:rsidRPr="009F126A" w:rsidTr="005C068D">
        <w:trPr>
          <w:gridAfter w:val="1"/>
          <w:wAfter w:w="6" w:type="dxa"/>
        </w:trPr>
        <w:tc>
          <w:tcPr>
            <w:tcW w:w="534" w:type="dxa"/>
          </w:tcPr>
          <w:p w:rsidR="00AA1572" w:rsidRPr="009F126A" w:rsidRDefault="00AA1572" w:rsidP="005C06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572" w:rsidRPr="009F126A" w:rsidRDefault="009F126A" w:rsidP="009F12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F126A">
              <w:rPr>
                <w:rFonts w:ascii="Arial" w:hAnsi="Arial" w:cs="Arial"/>
                <w:i/>
                <w:sz w:val="20"/>
                <w:szCs w:val="20"/>
              </w:rPr>
              <w:t>Sak</w:t>
            </w:r>
          </w:p>
        </w:tc>
        <w:tc>
          <w:tcPr>
            <w:tcW w:w="2016" w:type="dxa"/>
          </w:tcPr>
          <w:p w:rsidR="00AA1572" w:rsidRPr="009F126A" w:rsidRDefault="00AA1572" w:rsidP="005C06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F126A">
              <w:rPr>
                <w:rFonts w:ascii="Arial" w:hAnsi="Arial" w:cs="Arial"/>
                <w:i/>
                <w:sz w:val="20"/>
                <w:szCs w:val="20"/>
              </w:rPr>
              <w:t>Oppfølging – Vedlegg/ Sakspapir</w:t>
            </w:r>
          </w:p>
        </w:tc>
      </w:tr>
      <w:tr w:rsidR="00AA1572" w:rsidRPr="009F126A" w:rsidTr="005C068D">
        <w:trPr>
          <w:gridAfter w:val="1"/>
          <w:wAfter w:w="6" w:type="dxa"/>
        </w:trPr>
        <w:tc>
          <w:tcPr>
            <w:tcW w:w="534" w:type="dxa"/>
          </w:tcPr>
          <w:p w:rsidR="00AA1572" w:rsidRPr="009F126A" w:rsidRDefault="00AA1572" w:rsidP="005C0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A1572" w:rsidRDefault="00C92673" w:rsidP="005C068D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Dagsorden og r</w:t>
            </w:r>
            <w:r w:rsidR="003F17F3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eferat fra styremøte 5</w:t>
            </w:r>
            <w:r w:rsidR="001B22FE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.</w:t>
            </w:r>
            <w:r w:rsidR="003F17F3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6.2018 </w:t>
            </w: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godkjent.</w:t>
            </w:r>
          </w:p>
          <w:p w:rsidR="001A7ADF" w:rsidRPr="00C92673" w:rsidRDefault="001A7ADF" w:rsidP="005C068D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:rsidR="00AA1572" w:rsidRPr="009F126A" w:rsidRDefault="00AA1572" w:rsidP="00AA1572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</w:tc>
      </w:tr>
      <w:tr w:rsidR="000F3600" w:rsidRPr="009F126A" w:rsidTr="000F3600">
        <w:tc>
          <w:tcPr>
            <w:tcW w:w="534" w:type="dxa"/>
          </w:tcPr>
          <w:p w:rsidR="003F17F3" w:rsidRPr="009F126A" w:rsidRDefault="003F17F3" w:rsidP="005C0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F17F3" w:rsidRPr="004C5939" w:rsidRDefault="003F17F3" w:rsidP="009F12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39">
              <w:rPr>
                <w:rFonts w:ascii="Arial" w:hAnsi="Arial" w:cs="Arial"/>
                <w:b/>
                <w:sz w:val="24"/>
                <w:szCs w:val="24"/>
              </w:rPr>
              <w:t xml:space="preserve">Orientering fra møte mellom styret og </w:t>
            </w:r>
            <w:proofErr w:type="spellStart"/>
            <w:r w:rsidRPr="004C5939">
              <w:rPr>
                <w:rFonts w:ascii="Arial" w:hAnsi="Arial" w:cs="Arial"/>
                <w:b/>
                <w:sz w:val="24"/>
                <w:szCs w:val="24"/>
              </w:rPr>
              <w:t>verkstedsgruppa</w:t>
            </w:r>
            <w:proofErr w:type="spellEnd"/>
            <w:r w:rsidRPr="004C59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F17F3" w:rsidRPr="004C5939" w:rsidRDefault="003F17F3" w:rsidP="009F126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C5939">
              <w:rPr>
                <w:rFonts w:ascii="Arial" w:hAnsi="Arial" w:cs="Arial"/>
                <w:b/>
                <w:sz w:val="24"/>
                <w:szCs w:val="24"/>
              </w:rPr>
              <w:t>Kl</w:t>
            </w:r>
            <w:proofErr w:type="spellEnd"/>
            <w:r w:rsidRPr="004C5939">
              <w:rPr>
                <w:rFonts w:ascii="Arial" w:hAnsi="Arial" w:cs="Arial"/>
                <w:b/>
                <w:sz w:val="24"/>
                <w:szCs w:val="24"/>
              </w:rPr>
              <w:t xml:space="preserve"> 12 samme dag.</w:t>
            </w:r>
          </w:p>
          <w:p w:rsidR="003F17F3" w:rsidRPr="004C5939" w:rsidRDefault="003F17F3" w:rsidP="009F126A">
            <w:pPr>
              <w:rPr>
                <w:rFonts w:ascii="Arial" w:hAnsi="Arial" w:cs="Arial"/>
                <w:sz w:val="24"/>
                <w:szCs w:val="24"/>
              </w:rPr>
            </w:pPr>
            <w:r w:rsidRPr="004C5939">
              <w:rPr>
                <w:rFonts w:ascii="Arial" w:hAnsi="Arial" w:cs="Arial"/>
                <w:sz w:val="24"/>
                <w:szCs w:val="24"/>
              </w:rPr>
              <w:t>Eget referat skrives.</w:t>
            </w:r>
          </w:p>
          <w:p w:rsidR="00894B89" w:rsidRPr="004C5939" w:rsidRDefault="00894B89" w:rsidP="009F126A">
            <w:pPr>
              <w:rPr>
                <w:rFonts w:ascii="Arial" w:hAnsi="Arial" w:cs="Arial"/>
                <w:sz w:val="24"/>
                <w:szCs w:val="24"/>
              </w:rPr>
            </w:pPr>
            <w:r w:rsidRPr="004C5939">
              <w:rPr>
                <w:rFonts w:ascii="Arial" w:hAnsi="Arial" w:cs="Arial"/>
                <w:sz w:val="24"/>
                <w:szCs w:val="24"/>
              </w:rPr>
              <w:t xml:space="preserve">Jon, Bent, Susan Johan-Ditlef og Kjell skal ha et møte med Ellen de Vibe mandag 27.8 for å drøfte </w:t>
            </w:r>
            <w:proofErr w:type="spellStart"/>
            <w:r w:rsidRPr="004C5939">
              <w:rPr>
                <w:rFonts w:ascii="Arial" w:hAnsi="Arial" w:cs="Arial"/>
                <w:sz w:val="24"/>
                <w:szCs w:val="24"/>
              </w:rPr>
              <w:t>BULLBYs</w:t>
            </w:r>
            <w:proofErr w:type="spellEnd"/>
            <w:r w:rsidRPr="004C5939">
              <w:rPr>
                <w:rFonts w:ascii="Arial" w:hAnsi="Arial" w:cs="Arial"/>
                <w:sz w:val="24"/>
                <w:szCs w:val="24"/>
              </w:rPr>
              <w:t xml:space="preserve"> muligheter som en faglig nøytral part i forhold til tematiske møter med politikerne. Avklaring i forhold til </w:t>
            </w:r>
            <w:proofErr w:type="spellStart"/>
            <w:r w:rsidRPr="004C5939">
              <w:rPr>
                <w:rFonts w:ascii="Arial" w:hAnsi="Arial" w:cs="Arial"/>
                <w:sz w:val="24"/>
                <w:szCs w:val="24"/>
              </w:rPr>
              <w:t>PBEs</w:t>
            </w:r>
            <w:proofErr w:type="spellEnd"/>
            <w:r w:rsidRPr="004C5939">
              <w:rPr>
                <w:rFonts w:ascii="Arial" w:hAnsi="Arial" w:cs="Arial"/>
                <w:sz w:val="24"/>
                <w:szCs w:val="24"/>
              </w:rPr>
              <w:t xml:space="preserve"> rolle og kontakt med politikerne.</w:t>
            </w:r>
          </w:p>
          <w:p w:rsidR="00276CBD" w:rsidRPr="004C5939" w:rsidRDefault="00353BAC" w:rsidP="009F126A">
            <w:pPr>
              <w:rPr>
                <w:rFonts w:ascii="Arial" w:hAnsi="Arial" w:cs="Arial"/>
                <w:sz w:val="24"/>
                <w:szCs w:val="24"/>
              </w:rPr>
            </w:pPr>
            <w:r w:rsidRPr="004C5939">
              <w:rPr>
                <w:rFonts w:ascii="Arial" w:hAnsi="Arial" w:cs="Arial"/>
                <w:sz w:val="24"/>
                <w:szCs w:val="24"/>
              </w:rPr>
              <w:t xml:space="preserve">Referat på neste </w:t>
            </w:r>
            <w:proofErr w:type="spellStart"/>
            <w:r w:rsidRPr="004C5939">
              <w:rPr>
                <w:rFonts w:ascii="Arial" w:hAnsi="Arial" w:cs="Arial"/>
                <w:sz w:val="24"/>
                <w:szCs w:val="24"/>
              </w:rPr>
              <w:t>BULLBYmøte</w:t>
            </w:r>
            <w:proofErr w:type="spellEnd"/>
            <w:r w:rsidRPr="004C59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6CBD" w:rsidRPr="004C5939" w:rsidRDefault="00276CBD" w:rsidP="009F126A">
            <w:pPr>
              <w:rPr>
                <w:rFonts w:ascii="Arial" w:hAnsi="Arial" w:cs="Arial"/>
                <w:sz w:val="24"/>
                <w:szCs w:val="24"/>
              </w:rPr>
            </w:pPr>
            <w:r w:rsidRPr="004C5939">
              <w:rPr>
                <w:rFonts w:ascii="Arial" w:hAnsi="Arial" w:cs="Arial"/>
                <w:sz w:val="24"/>
                <w:szCs w:val="24"/>
              </w:rPr>
              <w:t xml:space="preserve">Det arbeides videre med Innhold og form på </w:t>
            </w:r>
            <w:proofErr w:type="spellStart"/>
            <w:r w:rsidRPr="004C5939">
              <w:rPr>
                <w:rFonts w:ascii="Arial" w:hAnsi="Arial" w:cs="Arial"/>
                <w:sz w:val="24"/>
                <w:szCs w:val="24"/>
              </w:rPr>
              <w:t>BULLBYs</w:t>
            </w:r>
            <w:proofErr w:type="spellEnd"/>
            <w:r w:rsidRPr="004C5939">
              <w:rPr>
                <w:rFonts w:ascii="Arial" w:hAnsi="Arial" w:cs="Arial"/>
                <w:sz w:val="24"/>
                <w:szCs w:val="24"/>
              </w:rPr>
              <w:t xml:space="preserve"> verksteder som korte frokostmøter. Det er det vi kan forvente at travle politikere kan møte på.</w:t>
            </w:r>
          </w:p>
          <w:p w:rsidR="003F17F3" w:rsidRPr="009F126A" w:rsidRDefault="003F17F3" w:rsidP="009F126A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F3600" w:rsidRDefault="000F3600">
            <w:pPr>
              <w:spacing w:after="200" w:line="276" w:lineRule="auto"/>
              <w:rPr>
                <w:i/>
                <w:sz w:val="24"/>
                <w:szCs w:val="24"/>
              </w:rPr>
            </w:pPr>
            <w:r w:rsidRPr="00894B89">
              <w:rPr>
                <w:i/>
                <w:sz w:val="24"/>
                <w:szCs w:val="24"/>
              </w:rPr>
              <w:t>Jon</w:t>
            </w:r>
          </w:p>
          <w:p w:rsidR="00353BAC" w:rsidRDefault="00353BAC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  <w:p w:rsidR="00353BAC" w:rsidRDefault="00353BAC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  <w:p w:rsidR="00353BAC" w:rsidRDefault="00353BAC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  <w:p w:rsidR="00353BAC" w:rsidRPr="00894B89" w:rsidRDefault="004C5939">
            <w:pPr>
              <w:spacing w:after="20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Jon, Bernt</w:t>
            </w:r>
          </w:p>
        </w:tc>
      </w:tr>
      <w:tr w:rsidR="00AA1572" w:rsidRPr="009F126A" w:rsidTr="00E64DA7">
        <w:trPr>
          <w:gridAfter w:val="1"/>
          <w:wAfter w:w="6" w:type="dxa"/>
          <w:trHeight w:val="3102"/>
        </w:trPr>
        <w:tc>
          <w:tcPr>
            <w:tcW w:w="534" w:type="dxa"/>
          </w:tcPr>
          <w:p w:rsidR="00AA1572" w:rsidRPr="009F126A" w:rsidRDefault="003F17F3" w:rsidP="005C06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A1572" w:rsidRPr="009F126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E64DA7" w:rsidRDefault="00894B89" w:rsidP="00894B89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Aktiviseringstilbud for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BULLBYs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medlemmer</w:t>
            </w:r>
          </w:p>
          <w:p w:rsidR="00276CBD" w:rsidRDefault="00276CBD" w:rsidP="00894B89">
            <w:pPr>
              <w:pStyle w:val="Ingenmellomrom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Det forventes at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nb-NO"/>
              </w:rPr>
              <w:t>BULLBYs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medlemmer stiller på de politiske temamøtene som de tre arbeidsgruppene organiserer, men styret diskuterte hvilke oppgaver som medlemmene forøvrig ville/kunne jobbe med.</w:t>
            </w:r>
          </w:p>
          <w:p w:rsidR="00276CBD" w:rsidRDefault="00276CBD" w:rsidP="00894B89">
            <w:pPr>
              <w:pStyle w:val="Ingenmellomrom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På bakgrunn av Jons liste over mulige oppgaver, ble følgende aktuelle oppgaver oppsummert:</w:t>
            </w:r>
          </w:p>
          <w:p w:rsidR="00276CBD" w:rsidRDefault="00276CBD" w:rsidP="00276CBD">
            <w:pPr>
              <w:pStyle w:val="Ingenmellomrom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Sette seg inn i aktuelle by-og boligprosjekter med artikkelskriving</w:t>
            </w:r>
            <w:r w:rsidR="00E357A5">
              <w:rPr>
                <w:rFonts w:ascii="Arial" w:hAnsi="Arial" w:cs="Arial"/>
                <w:sz w:val="24"/>
                <w:szCs w:val="24"/>
                <w:lang w:eastAsia="nb-NO"/>
              </w:rPr>
              <w:t xml:space="preserve"> eller befaring som resultat.</w:t>
            </w:r>
          </w:p>
          <w:p w:rsidR="00E357A5" w:rsidRDefault="00E357A5" w:rsidP="00E357A5">
            <w:pPr>
              <w:pStyle w:val="Ingenmellomrom"/>
              <w:ind w:left="72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Fokus på bydelsnivået og tiltak rettet dit, kan kanskje gi oss bedre kontakt/respons både politisk og fra befolkningen.</w:t>
            </w:r>
          </w:p>
          <w:p w:rsidR="00276CBD" w:rsidRPr="00276CBD" w:rsidRDefault="00E357A5" w:rsidP="00E357A5">
            <w:pPr>
              <w:pStyle w:val="Ingenmellomrom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Planhistorieboka.</w:t>
            </w:r>
          </w:p>
          <w:p w:rsidR="00276CBD" w:rsidRDefault="00E357A5" w:rsidP="00E357A5">
            <w:pPr>
              <w:pStyle w:val="Ingenmellomrom"/>
              <w:ind w:left="72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De som er aktive i dette arbeidet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nb-NO"/>
              </w:rPr>
              <w:t>idag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bør legge frem oversikt over opplegg og aktuelle tema,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nb-NO"/>
              </w:rPr>
              <w:t>evt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etterspørre andre som kan bidra/utfylle med egne</w:t>
            </w:r>
            <w:r w:rsidR="00732FF9">
              <w:rPr>
                <w:rFonts w:ascii="Arial" w:hAnsi="Arial" w:cs="Arial"/>
                <w:sz w:val="24"/>
                <w:szCs w:val="24"/>
                <w:lang w:eastAsia="nb-NO"/>
              </w:rPr>
              <w:t>/andre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tema.</w:t>
            </w:r>
            <w:r w:rsidR="00732FF9">
              <w:rPr>
                <w:rFonts w:ascii="Arial" w:hAnsi="Arial" w:cs="Arial"/>
                <w:sz w:val="24"/>
                <w:szCs w:val="24"/>
                <w:lang w:eastAsia="nb-NO"/>
              </w:rPr>
              <w:t xml:space="preserve"> Utfordres på neste møte</w:t>
            </w:r>
          </w:p>
          <w:p w:rsidR="00E34822" w:rsidRDefault="00E34822" w:rsidP="00E34822">
            <w:pPr>
              <w:pStyle w:val="Ingenmellomrom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Valgmøter foran kommunevalget 2019.</w:t>
            </w:r>
          </w:p>
          <w:p w:rsidR="00E34822" w:rsidRDefault="00E34822" w:rsidP="00E34822">
            <w:pPr>
              <w:pStyle w:val="Ingenmellomrom"/>
              <w:ind w:left="720"/>
              <w:jc w:val="both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Kanskje er dette først og fremst frokostmøtene vi kan få til høsten 2018 (selv o</w:t>
            </w:r>
            <w:r w:rsidR="00DA4B18">
              <w:rPr>
                <w:rFonts w:ascii="Arial" w:hAnsi="Arial" w:cs="Arial"/>
                <w:sz w:val="24"/>
                <w:szCs w:val="24"/>
                <w:lang w:eastAsia="nb-NO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partiprogrammene sikkert snart er klare, kan noen «gullkorn» fremdeles feste seg)</w:t>
            </w:r>
          </w:p>
          <w:p w:rsidR="00E34822" w:rsidRDefault="00E34822" w:rsidP="009D2143">
            <w:pPr>
              <w:pStyle w:val="Ingenmellomrom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Ny faggruppe for infrastruktur, vann og grønnstruktur?</w:t>
            </w:r>
          </w:p>
          <w:p w:rsidR="00E34822" w:rsidRDefault="00E34822" w:rsidP="00E34822">
            <w:pPr>
              <w:pStyle w:val="Ingenmellomrom"/>
              <w:ind w:left="720"/>
              <w:jc w:val="both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Spørsmålet drøftes på neste møte, temaet hører hjemme både i Boliggruppa og Bymiljøgruppa.</w:t>
            </w:r>
          </w:p>
          <w:p w:rsidR="00E34822" w:rsidRDefault="00E34822" w:rsidP="00E34822">
            <w:pPr>
              <w:pStyle w:val="Ingenmellomrom"/>
              <w:ind w:left="720"/>
              <w:jc w:val="both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Seniorlandskapsarkitekter ett</w:t>
            </w:r>
            <w:r w:rsidR="004C2D57">
              <w:rPr>
                <w:rFonts w:ascii="Arial" w:hAnsi="Arial" w:cs="Arial"/>
                <w:sz w:val="24"/>
                <w:szCs w:val="24"/>
                <w:lang w:eastAsia="nb-NO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rlyses i BULLBY!</w:t>
            </w:r>
          </w:p>
          <w:p w:rsidR="009D2143" w:rsidRDefault="009D2143" w:rsidP="009D2143">
            <w:pPr>
              <w:pStyle w:val="Ingenmellomrom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Områdeplaner – en ny gruppe?</w:t>
            </w:r>
          </w:p>
          <w:p w:rsidR="00E34822" w:rsidRDefault="00E34822" w:rsidP="00E34822">
            <w:pPr>
              <w:pStyle w:val="Ingenmellomrom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Initiativtakere til opplegg og befaringer i aktuelle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lastRenderedPageBreak/>
              <w:t>områder. Også tilbud til Miljøhovedstadsåret.</w:t>
            </w:r>
          </w:p>
          <w:p w:rsidR="00E34822" w:rsidRDefault="00E34822" w:rsidP="00E34822">
            <w:pPr>
              <w:pStyle w:val="Ingenmellomrom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Bok om Fornebuerfaringene?</w:t>
            </w:r>
          </w:p>
          <w:p w:rsidR="00E34822" w:rsidRDefault="00E34822" w:rsidP="00E34822">
            <w:pPr>
              <w:pStyle w:val="Ingenmellomrom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Et nytt, aktuelt tema for BULLBY kan være organisering/medvirkning i områdeplanlegging og transformasjon. Utvikle lokalt eierskap til løsninger.</w:t>
            </w:r>
          </w:p>
          <w:p w:rsidR="00E34822" w:rsidRDefault="00E34822" w:rsidP="00E34822">
            <w:pPr>
              <w:pStyle w:val="Ingenmellomrom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E34822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Ideer fra </w:t>
            </w:r>
            <w:proofErr w:type="spellStart"/>
            <w:r w:rsidRPr="00E34822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BULLBYmedlemmene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nb-NO"/>
              </w:rPr>
              <w:t>:</w:t>
            </w:r>
          </w:p>
          <w:p w:rsidR="00E34822" w:rsidRDefault="00E34822" w:rsidP="00E34822">
            <w:pPr>
              <w:pStyle w:val="Ingenmellomrom"/>
              <w:ind w:left="720"/>
              <w:jc w:val="both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Inge utarbeider et skjema til BULLBY 4</w:t>
            </w:r>
            <w:r w:rsidR="004C2D57">
              <w:rPr>
                <w:rFonts w:ascii="Arial" w:hAnsi="Arial" w:cs="Arial"/>
                <w:sz w:val="24"/>
                <w:szCs w:val="24"/>
                <w:lang w:eastAsia="nb-NO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som medlemmene skal fylle ut med innspill til nye felles oppgaver og oppgaver som man selv vil jobbe med.</w:t>
            </w:r>
          </w:p>
          <w:p w:rsidR="00E34822" w:rsidRPr="00E357A5" w:rsidRDefault="004C5939" w:rsidP="004C5939">
            <w:pPr>
              <w:pStyle w:val="Ingenmellomrom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Et utvalg av disse strekpunktene inngår som del av neste BULLBY møte </w:t>
            </w:r>
          </w:p>
        </w:tc>
        <w:tc>
          <w:tcPr>
            <w:tcW w:w="2016" w:type="dxa"/>
          </w:tcPr>
          <w:p w:rsidR="00E34822" w:rsidRDefault="009D2143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lastRenderedPageBreak/>
              <w:t xml:space="preserve">    </w:t>
            </w:r>
          </w:p>
          <w:p w:rsidR="00E34822" w:rsidRDefault="00E34822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1A7ADF" w:rsidRDefault="001A7ADF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1A7ADF" w:rsidRDefault="001A7ADF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1A7ADF" w:rsidRDefault="001A7ADF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1A7ADF" w:rsidRDefault="001A7ADF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1A7ADF" w:rsidRDefault="001A7ADF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1A7ADF" w:rsidRDefault="001A7ADF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1A7ADF" w:rsidRDefault="001A7ADF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1A7ADF" w:rsidRDefault="001A7ADF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1A7ADF" w:rsidRDefault="001A7ADF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1A7ADF" w:rsidRDefault="001A7ADF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1A7ADF" w:rsidRDefault="001A7ADF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4C5939" w:rsidRDefault="004C5939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4C5939" w:rsidRDefault="004C5939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4C5939" w:rsidRDefault="004C5939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4C5939" w:rsidRDefault="004C5939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4C5939" w:rsidRDefault="004C5939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4C5939" w:rsidRDefault="004C5939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4C5939" w:rsidRDefault="004C5939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4C5939" w:rsidRDefault="004C5939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4C5939" w:rsidRDefault="004C5939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4C5939" w:rsidRDefault="004C5939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4C5939" w:rsidRDefault="004C5939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4C5939" w:rsidRDefault="004C5939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4C5939" w:rsidRDefault="004C5939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4C5939" w:rsidRDefault="004C5939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4C5939" w:rsidRDefault="004C5939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4C5939" w:rsidRDefault="004C5939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4C5939" w:rsidRDefault="004C5939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4C5939" w:rsidRDefault="004C5939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4C5939" w:rsidRDefault="004C5939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4C5939" w:rsidRDefault="004C5939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4C5939" w:rsidRDefault="004C5939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4C5939" w:rsidRDefault="004C5939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4C5939" w:rsidRDefault="004C5939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4C5939" w:rsidRDefault="004C5939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4C5939" w:rsidRDefault="004C5939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4C5939" w:rsidRDefault="004C5939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Jon</w:t>
            </w:r>
          </w:p>
          <w:p w:rsidR="004C5939" w:rsidRDefault="004C5939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4C5939" w:rsidRPr="009F126A" w:rsidRDefault="004C5939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</w:tc>
      </w:tr>
      <w:tr w:rsidR="00AA1572" w:rsidRPr="009F126A" w:rsidTr="005C068D">
        <w:trPr>
          <w:gridAfter w:val="1"/>
          <w:wAfter w:w="6" w:type="dxa"/>
        </w:trPr>
        <w:tc>
          <w:tcPr>
            <w:tcW w:w="534" w:type="dxa"/>
          </w:tcPr>
          <w:p w:rsidR="00AA1572" w:rsidRPr="009F126A" w:rsidRDefault="00E34822" w:rsidP="005C06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662" w:type="dxa"/>
          </w:tcPr>
          <w:p w:rsidR="00353BAC" w:rsidRDefault="004C2D57" w:rsidP="00E34822">
            <w:pPr>
              <w:pStyle w:val="Ingenmellomrom"/>
              <w:ind w:left="720"/>
              <w:jc w:val="both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1A7ADF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Re</w:t>
            </w:r>
            <w:r w:rsidR="00E34822" w:rsidRPr="001A7ADF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vidert oppgavebeskrivelse for våre verksteder innenfor Miljøhovedstadsåret</w:t>
            </w:r>
            <w:r w:rsidR="00E34822">
              <w:rPr>
                <w:rFonts w:ascii="Arial" w:hAnsi="Arial" w:cs="Arial"/>
                <w:sz w:val="24"/>
                <w:szCs w:val="24"/>
                <w:lang w:eastAsia="nb-NO"/>
              </w:rPr>
              <w:t xml:space="preserve"> sendes innenfor ny frist 31.8.</w:t>
            </w:r>
          </w:p>
          <w:p w:rsidR="00E34822" w:rsidRDefault="00E34822" w:rsidP="00E34822">
            <w:pPr>
              <w:pStyle w:val="Ingenmellomrom"/>
              <w:ind w:left="720"/>
              <w:jc w:val="both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Forsinkelse begrunnes med kontakt med det politiske miljøet og endring av opplegg.</w:t>
            </w:r>
          </w:p>
          <w:p w:rsidR="00E34822" w:rsidRPr="002C0AAC" w:rsidRDefault="00E34822" w:rsidP="00E34822">
            <w:pPr>
              <w:pStyle w:val="Ingenmellomrom"/>
              <w:ind w:left="720"/>
              <w:jc w:val="both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:rsidR="00E64DA7" w:rsidRDefault="00E34822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Inge</w:t>
            </w:r>
            <w:r w:rsidR="001A7ADF"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/Kjell</w:t>
            </w:r>
          </w:p>
          <w:p w:rsidR="00E64DA7" w:rsidRDefault="00E64DA7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F167F7" w:rsidRDefault="00F167F7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732FF9" w:rsidRDefault="00732FF9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732FF9" w:rsidRDefault="00732FF9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E34822" w:rsidRPr="009F126A" w:rsidRDefault="00E34822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</w:tc>
      </w:tr>
      <w:tr w:rsidR="00AA1572" w:rsidRPr="009F126A" w:rsidTr="00753267">
        <w:trPr>
          <w:gridAfter w:val="1"/>
          <w:wAfter w:w="6" w:type="dxa"/>
          <w:trHeight w:val="3257"/>
        </w:trPr>
        <w:tc>
          <w:tcPr>
            <w:tcW w:w="534" w:type="dxa"/>
          </w:tcPr>
          <w:p w:rsidR="00AA1572" w:rsidRPr="009F126A" w:rsidRDefault="00AA1572" w:rsidP="005C0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753267" w:rsidRDefault="002C0AAC" w:rsidP="002C0AAC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2C0AAC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BULL</w:t>
            </w:r>
            <w:r w:rsidR="009B54B7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BY</w:t>
            </w:r>
            <w:r w:rsidR="004C2D57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46</w:t>
            </w:r>
            <w:r w:rsidR="00F167F7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Forslag til Dagsorden</w:t>
            </w:r>
          </w:p>
          <w:p w:rsidR="002C0AAC" w:rsidRDefault="002C0AAC" w:rsidP="002C0AAC">
            <w:pPr>
              <w:pStyle w:val="Ingenmellomrom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Rapport fra verkstedgruppa</w:t>
            </w:r>
            <w:r w:rsidR="004C2D57">
              <w:rPr>
                <w:rFonts w:ascii="Arial" w:hAnsi="Arial" w:cs="Arial"/>
                <w:sz w:val="24"/>
                <w:szCs w:val="24"/>
                <w:lang w:eastAsia="nb-NO"/>
              </w:rPr>
              <w:t xml:space="preserve"> som hovedpunkt</w:t>
            </w:r>
          </w:p>
          <w:p w:rsidR="004C2D57" w:rsidRDefault="004C2D57" w:rsidP="004C2D57">
            <w:pPr>
              <w:pStyle w:val="Ingenmellomrom"/>
              <w:ind w:left="72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Oppleggene for verkstedene og hovedproblemstillingene.</w:t>
            </w:r>
          </w:p>
          <w:p w:rsidR="009D2143" w:rsidRDefault="004C2D57" w:rsidP="004C2D57">
            <w:pPr>
              <w:pStyle w:val="Ingenmellomrom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Miljøhovedstaden – samarbeid, revidert søknad</w:t>
            </w:r>
          </w:p>
          <w:p w:rsidR="009D2143" w:rsidRDefault="009D2143" w:rsidP="004C2D57">
            <w:pPr>
              <w:pStyle w:val="Ingenmellomrom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Eventuelle nye grupper i BULLBY:</w:t>
            </w:r>
          </w:p>
          <w:p w:rsidR="004C2D57" w:rsidRDefault="009D2143" w:rsidP="009D2143">
            <w:pPr>
              <w:pStyle w:val="Ingenmellomrom"/>
              <w:ind w:left="72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Infrastruktur, vann og grønnstruktur?</w:t>
            </w:r>
          </w:p>
          <w:p w:rsidR="009D2143" w:rsidRDefault="009D2143" w:rsidP="009D2143">
            <w:pPr>
              <w:pStyle w:val="Ingenmellomrom"/>
              <w:ind w:left="72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Planprogram og områdeplaner?</w:t>
            </w:r>
          </w:p>
          <w:p w:rsidR="009D2143" w:rsidRDefault="009D2143" w:rsidP="009D2143">
            <w:pPr>
              <w:pStyle w:val="Ingenmellomrom"/>
              <w:ind w:left="72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Planprogram for Smestad legges frem på folkemøte 30.august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nb-NO"/>
              </w:rPr>
              <w:t>kl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18. Sognsveien 77 Ullevål.</w:t>
            </w:r>
          </w:p>
          <w:p w:rsidR="009D2143" w:rsidRPr="004C2D57" w:rsidRDefault="009D2143" w:rsidP="009D2143">
            <w:pPr>
              <w:pStyle w:val="Ingenmellomrom"/>
              <w:ind w:left="72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Noen som vil engasjere seg og følge med i dette viktige fortettingsarbeidet? </w:t>
            </w:r>
          </w:p>
          <w:p w:rsidR="004C2D57" w:rsidRDefault="004C2D57" w:rsidP="004C2D57">
            <w:pPr>
              <w:pStyle w:val="Ingenmellomrom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Hva skal BULLBY </w:t>
            </w:r>
            <w:r w:rsidR="001A7ADF">
              <w:rPr>
                <w:rFonts w:ascii="Arial" w:hAnsi="Arial" w:cs="Arial"/>
                <w:sz w:val="24"/>
                <w:szCs w:val="24"/>
                <w:lang w:eastAsia="nb-NO"/>
              </w:rPr>
              <w:t xml:space="preserve">og de enkelte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medlemmene drive med fremover?</w:t>
            </w:r>
          </w:p>
          <w:p w:rsidR="004C2D57" w:rsidRDefault="004C2D57" w:rsidP="004C2D57">
            <w:pPr>
              <w:pStyle w:val="Ingenmellomrom"/>
              <w:ind w:left="72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Forslag fra styret,</w:t>
            </w:r>
          </w:p>
          <w:p w:rsidR="004C2D57" w:rsidRDefault="004C2D57" w:rsidP="004C2D57">
            <w:pPr>
              <w:pStyle w:val="Ingenmellomrom"/>
              <w:ind w:left="72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Presentasjon av skjema til utfylling</w:t>
            </w:r>
          </w:p>
          <w:p w:rsidR="009D2143" w:rsidRDefault="009D2143" w:rsidP="009D2143">
            <w:pPr>
              <w:pStyle w:val="Ingenmellomrom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Invitere nye medlemmer!</w:t>
            </w:r>
          </w:p>
          <w:p w:rsidR="00F167F7" w:rsidRPr="002C0AAC" w:rsidRDefault="00F167F7" w:rsidP="009D2143">
            <w:pPr>
              <w:pStyle w:val="Ingenmellomrom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2016" w:type="dxa"/>
          </w:tcPr>
          <w:p w:rsidR="00AA1572" w:rsidRDefault="00AA1572" w:rsidP="00F167F7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F167F7" w:rsidRDefault="00F167F7" w:rsidP="00F167F7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Bernt</w:t>
            </w:r>
          </w:p>
          <w:p w:rsidR="004C2D57" w:rsidRDefault="004C2D57" w:rsidP="00F167F7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4C2D57" w:rsidRDefault="004C2D57" w:rsidP="00F167F7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F167F7" w:rsidRDefault="00F167F7" w:rsidP="00F167F7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Inge</w:t>
            </w:r>
          </w:p>
          <w:p w:rsidR="00F167F7" w:rsidRDefault="004C2D57" w:rsidP="00F167F7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Jon</w:t>
            </w:r>
          </w:p>
          <w:p w:rsidR="00F167F7" w:rsidRDefault="00F167F7" w:rsidP="00F167F7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9D2143" w:rsidRDefault="009D2143" w:rsidP="00F167F7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1A7ADF" w:rsidRDefault="001A7ADF" w:rsidP="00F167F7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1A7ADF" w:rsidRDefault="001A7ADF" w:rsidP="00F167F7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1A7ADF" w:rsidRDefault="001A7ADF" w:rsidP="00F167F7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1A7ADF" w:rsidRDefault="001A7ADF" w:rsidP="00F167F7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F167F7" w:rsidRDefault="004C2D57" w:rsidP="00F167F7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Jon/</w:t>
            </w:r>
            <w:r w:rsidR="00F167F7"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Inge</w:t>
            </w:r>
          </w:p>
          <w:p w:rsidR="00753267" w:rsidRDefault="00753267" w:rsidP="00F167F7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753267" w:rsidRDefault="00753267" w:rsidP="00F167F7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753267" w:rsidRDefault="00753267" w:rsidP="00F167F7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1A7ADF" w:rsidRPr="009F126A" w:rsidRDefault="001A7ADF" w:rsidP="00F167F7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Alle</w:t>
            </w:r>
            <w:bookmarkStart w:id="0" w:name="_GoBack"/>
            <w:bookmarkEnd w:id="0"/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</w:tr>
      <w:tr w:rsidR="00AA1572" w:rsidRPr="009F126A" w:rsidTr="005C068D">
        <w:trPr>
          <w:gridAfter w:val="1"/>
          <w:wAfter w:w="6" w:type="dxa"/>
        </w:trPr>
        <w:tc>
          <w:tcPr>
            <w:tcW w:w="534" w:type="dxa"/>
          </w:tcPr>
          <w:p w:rsidR="00AA1572" w:rsidRPr="009F126A" w:rsidRDefault="00AA1572" w:rsidP="005C06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572" w:rsidRPr="009F126A" w:rsidRDefault="00753267" w:rsidP="005C068D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Åpen post</w:t>
            </w:r>
          </w:p>
          <w:p w:rsidR="00AA1572" w:rsidRPr="00753267" w:rsidRDefault="00AA1572" w:rsidP="00753267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:rsidR="00AA1572" w:rsidRPr="009F126A" w:rsidRDefault="00AA1572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AA1572" w:rsidRPr="009F126A" w:rsidRDefault="00AA1572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E64DA7" w:rsidRDefault="00E64DA7">
      <w:pPr>
        <w:rPr>
          <w:rFonts w:asciiTheme="minorHAnsi" w:eastAsiaTheme="minorHAnsi" w:hAnsiTheme="minorHAnsi" w:cstheme="minorBidi"/>
        </w:rPr>
      </w:pPr>
    </w:p>
    <w:sectPr w:rsidR="00E64DA7" w:rsidSect="00C04E35">
      <w:pgSz w:w="11906" w:h="16838"/>
      <w:pgMar w:top="284" w:right="70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12CC"/>
    <w:multiLevelType w:val="hybridMultilevel"/>
    <w:tmpl w:val="A6208F48"/>
    <w:lvl w:ilvl="0" w:tplc="0418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9B1"/>
    <w:multiLevelType w:val="hybridMultilevel"/>
    <w:tmpl w:val="662AE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A1B36"/>
    <w:multiLevelType w:val="hybridMultilevel"/>
    <w:tmpl w:val="E9E6AB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02945"/>
    <w:multiLevelType w:val="hybridMultilevel"/>
    <w:tmpl w:val="E5686C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D442A"/>
    <w:multiLevelType w:val="hybridMultilevel"/>
    <w:tmpl w:val="6E3082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B4138"/>
    <w:multiLevelType w:val="hybridMultilevel"/>
    <w:tmpl w:val="E932B00C"/>
    <w:lvl w:ilvl="0" w:tplc="0418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345E5"/>
    <w:multiLevelType w:val="hybridMultilevel"/>
    <w:tmpl w:val="36304890"/>
    <w:lvl w:ilvl="0" w:tplc="72A83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C2A3E"/>
    <w:multiLevelType w:val="hybridMultilevel"/>
    <w:tmpl w:val="AE28A666"/>
    <w:lvl w:ilvl="0" w:tplc="72A83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66489"/>
    <w:multiLevelType w:val="hybridMultilevel"/>
    <w:tmpl w:val="406866C4"/>
    <w:lvl w:ilvl="0" w:tplc="72A83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77726"/>
    <w:multiLevelType w:val="hybridMultilevel"/>
    <w:tmpl w:val="98E28B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04733"/>
    <w:multiLevelType w:val="hybridMultilevel"/>
    <w:tmpl w:val="619AB2CA"/>
    <w:lvl w:ilvl="0" w:tplc="72A83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A0F5A"/>
    <w:multiLevelType w:val="hybridMultilevel"/>
    <w:tmpl w:val="253E1FCC"/>
    <w:lvl w:ilvl="0" w:tplc="72A83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72"/>
    <w:rsid w:val="000319E1"/>
    <w:rsid w:val="00056FEB"/>
    <w:rsid w:val="00097028"/>
    <w:rsid w:val="000B537F"/>
    <w:rsid w:val="000F3600"/>
    <w:rsid w:val="001A7ADF"/>
    <w:rsid w:val="001B22FE"/>
    <w:rsid w:val="00276CBD"/>
    <w:rsid w:val="002C0AAC"/>
    <w:rsid w:val="00353BAC"/>
    <w:rsid w:val="003A4F5C"/>
    <w:rsid w:val="003F17F3"/>
    <w:rsid w:val="004C2D57"/>
    <w:rsid w:val="004C3E5D"/>
    <w:rsid w:val="004C5939"/>
    <w:rsid w:val="006E252D"/>
    <w:rsid w:val="00732FF9"/>
    <w:rsid w:val="007349CC"/>
    <w:rsid w:val="00753267"/>
    <w:rsid w:val="00894B89"/>
    <w:rsid w:val="008D1185"/>
    <w:rsid w:val="009B54B7"/>
    <w:rsid w:val="009B6192"/>
    <w:rsid w:val="009D2143"/>
    <w:rsid w:val="009F126A"/>
    <w:rsid w:val="00A54700"/>
    <w:rsid w:val="00AA1572"/>
    <w:rsid w:val="00C35DCB"/>
    <w:rsid w:val="00C92673"/>
    <w:rsid w:val="00D14606"/>
    <w:rsid w:val="00D866A8"/>
    <w:rsid w:val="00DA4B18"/>
    <w:rsid w:val="00E22F6A"/>
    <w:rsid w:val="00E34822"/>
    <w:rsid w:val="00E357A5"/>
    <w:rsid w:val="00E64DA7"/>
    <w:rsid w:val="00EB77DF"/>
    <w:rsid w:val="00F167F7"/>
    <w:rsid w:val="00F644AA"/>
    <w:rsid w:val="00F9656D"/>
    <w:rsid w:val="00FA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7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AA1572"/>
    <w:pPr>
      <w:ind w:left="720"/>
      <w:contextualSpacing/>
    </w:pPr>
  </w:style>
  <w:style w:type="table" w:styleId="Tabellrutenett">
    <w:name w:val="Table Grid"/>
    <w:basedOn w:val="Vanligtabell"/>
    <w:uiPriority w:val="59"/>
    <w:rsid w:val="00AA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AA1572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AA157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C0AA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C593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59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7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AA1572"/>
    <w:pPr>
      <w:ind w:left="720"/>
      <w:contextualSpacing/>
    </w:pPr>
  </w:style>
  <w:style w:type="table" w:styleId="Tabellrutenett">
    <w:name w:val="Table Grid"/>
    <w:basedOn w:val="Vanligtabell"/>
    <w:uiPriority w:val="59"/>
    <w:rsid w:val="00AA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AA1572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AA157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C0AA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C593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59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560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NIBR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jongut</dc:creator>
  <cp:lastModifiedBy>jongut</cp:lastModifiedBy>
  <cp:revision>5</cp:revision>
  <dcterms:created xsi:type="dcterms:W3CDTF">2018-08-23T20:12:00Z</dcterms:created>
  <dcterms:modified xsi:type="dcterms:W3CDTF">2018-08-23T20:27:00Z</dcterms:modified>
</cp:coreProperties>
</file>