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6" w:rsidRDefault="003E1B06" w:rsidP="003E1B06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Styremøte 7-19 </w:t>
      </w:r>
      <w:r w:rsidR="008F53F1">
        <w:rPr>
          <w:rFonts w:ascii="Arial" w:hAnsi="Arial" w:cs="Arial"/>
          <w:b/>
          <w:color w:val="4F81BD" w:themeColor="accent1"/>
          <w:sz w:val="40"/>
          <w:szCs w:val="40"/>
        </w:rPr>
        <w:t>Referat</w:t>
      </w:r>
    </w:p>
    <w:p w:rsidR="003E1B06" w:rsidRPr="009F126A" w:rsidRDefault="003E1B06" w:rsidP="003E1B06">
      <w:pPr>
        <w:rPr>
          <w:rFonts w:ascii="Arial" w:hAnsi="Arial" w:cs="Arial"/>
          <w:b/>
          <w:sz w:val="28"/>
          <w:szCs w:val="28"/>
        </w:rPr>
      </w:pPr>
    </w:p>
    <w:p w:rsidR="003E1B06" w:rsidRPr="00067782" w:rsidRDefault="003E1B06" w:rsidP="003E1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067782">
        <w:rPr>
          <w:rFonts w:ascii="Arial" w:hAnsi="Arial" w:cs="Arial"/>
          <w:b/>
          <w:sz w:val="24"/>
          <w:szCs w:val="24"/>
        </w:rPr>
        <w:t>Tid:</w:t>
      </w:r>
      <w:r w:rsidRPr="00067782">
        <w:rPr>
          <w:rFonts w:ascii="Arial" w:hAnsi="Arial" w:cs="Arial"/>
          <w:b/>
          <w:sz w:val="24"/>
          <w:szCs w:val="24"/>
        </w:rPr>
        <w:tab/>
      </w:r>
      <w:r w:rsidRPr="00067782">
        <w:rPr>
          <w:rFonts w:ascii="Arial" w:hAnsi="Arial" w:cs="Arial"/>
          <w:b/>
          <w:sz w:val="24"/>
          <w:szCs w:val="24"/>
        </w:rPr>
        <w:tab/>
        <w:t xml:space="preserve">Tirsdag 1.okt. 2019 kl. 13.00-15.00 </w:t>
      </w:r>
      <w:bookmarkStart w:id="0" w:name="_GoBack"/>
      <w:bookmarkEnd w:id="0"/>
    </w:p>
    <w:p w:rsidR="009A2BD6" w:rsidRPr="00B27A8C" w:rsidRDefault="003E1B06" w:rsidP="0019105A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7088"/>
          <w:tab w:val="left" w:pos="8574"/>
        </w:tabs>
        <w:rPr>
          <w:sz w:val="44"/>
          <w:szCs w:val="44"/>
        </w:rPr>
      </w:pPr>
      <w:r w:rsidRPr="00B27A8C">
        <w:rPr>
          <w:rFonts w:ascii="Arial" w:hAnsi="Arial" w:cs="Arial"/>
          <w:sz w:val="24"/>
          <w:szCs w:val="24"/>
        </w:rPr>
        <w:t xml:space="preserve">Sted:  </w:t>
      </w:r>
      <w:r w:rsidR="00B27A8C">
        <w:rPr>
          <w:rFonts w:ascii="Arial" w:hAnsi="Arial" w:cs="Arial"/>
          <w:sz w:val="24"/>
          <w:szCs w:val="24"/>
        </w:rPr>
        <w:t xml:space="preserve">    </w:t>
      </w:r>
      <w:r w:rsidRPr="00B27A8C">
        <w:rPr>
          <w:rFonts w:ascii="Arial" w:hAnsi="Arial" w:cs="Arial"/>
          <w:sz w:val="24"/>
          <w:szCs w:val="24"/>
        </w:rPr>
        <w:tab/>
      </w:r>
      <w:r w:rsidR="008F53F1" w:rsidRPr="00B27A8C">
        <w:rPr>
          <w:rFonts w:ascii="Arial" w:hAnsi="Arial" w:cs="Arial"/>
          <w:sz w:val="24"/>
          <w:szCs w:val="24"/>
        </w:rPr>
        <w:t>Egon Carl Johans gate</w:t>
      </w:r>
      <w:r w:rsidR="009A2BD6" w:rsidRPr="00B27A8C">
        <w:rPr>
          <w:sz w:val="44"/>
          <w:szCs w:val="44"/>
        </w:rPr>
        <w:tab/>
      </w:r>
      <w:r w:rsidR="009A2BD6" w:rsidRPr="00B27A8C">
        <w:rPr>
          <w:sz w:val="44"/>
          <w:szCs w:val="44"/>
        </w:rPr>
        <w:tab/>
      </w:r>
      <w:r w:rsidR="009A2BD6" w:rsidRPr="00B27A8C">
        <w:rPr>
          <w:sz w:val="44"/>
          <w:szCs w:val="44"/>
        </w:rPr>
        <w:tab/>
      </w:r>
    </w:p>
    <w:p w:rsidR="003E1B06" w:rsidRPr="009A2BD6" w:rsidRDefault="009A2BD6" w:rsidP="0019105A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7088"/>
          <w:tab w:val="left" w:pos="8574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 w:rsidRPr="00B27A8C">
        <w:rPr>
          <w:rFonts w:ascii="Arial" w:hAnsi="Arial" w:cs="Arial"/>
          <w:sz w:val="24"/>
          <w:szCs w:val="44"/>
        </w:rPr>
        <w:t>Tilstede</w:t>
      </w:r>
      <w:r w:rsidRPr="00B27A8C">
        <w:rPr>
          <w:rFonts w:ascii="Arial" w:hAnsi="Arial" w:cs="Arial"/>
          <w:sz w:val="24"/>
          <w:szCs w:val="24"/>
        </w:rPr>
        <w:t>:</w:t>
      </w:r>
      <w:r w:rsidR="00B27A8C" w:rsidRPr="00B27A8C">
        <w:rPr>
          <w:rFonts w:ascii="Arial" w:hAnsi="Arial" w:cs="Arial"/>
          <w:sz w:val="24"/>
          <w:szCs w:val="24"/>
        </w:rPr>
        <w:t xml:space="preserve">       </w:t>
      </w:r>
      <w:r w:rsidRPr="00B27A8C">
        <w:rPr>
          <w:rFonts w:ascii="Arial" w:hAnsi="Arial" w:cs="Arial"/>
          <w:sz w:val="24"/>
          <w:szCs w:val="24"/>
        </w:rPr>
        <w:t>Jon</w:t>
      </w:r>
      <w:proofErr w:type="gramEnd"/>
      <w:r w:rsidRPr="00B27A8C">
        <w:rPr>
          <w:rFonts w:ascii="Arial" w:hAnsi="Arial" w:cs="Arial"/>
          <w:sz w:val="24"/>
          <w:szCs w:val="24"/>
        </w:rPr>
        <w:t xml:space="preserve">, Kjell, Gustav, </w:t>
      </w:r>
      <w:r w:rsidR="00B27A8C" w:rsidRPr="00B27A8C">
        <w:rPr>
          <w:rFonts w:ascii="Arial" w:hAnsi="Arial" w:cs="Arial"/>
          <w:sz w:val="24"/>
          <w:szCs w:val="24"/>
        </w:rPr>
        <w:t>Lasse, Magnus, -  Forfall: Brede</w:t>
      </w:r>
      <w:r w:rsidR="003E1B06" w:rsidRPr="00B27A8C">
        <w:rPr>
          <w:rFonts w:ascii="Arial" w:hAnsi="Arial" w:cs="Arial"/>
          <w:sz w:val="16"/>
          <w:szCs w:val="16"/>
        </w:rPr>
        <w:tab/>
      </w:r>
      <w:r w:rsidR="003E1B06" w:rsidRPr="00B27A8C">
        <w:rPr>
          <w:rFonts w:ascii="Arial" w:hAnsi="Arial" w:cs="Arial"/>
          <w:sz w:val="16"/>
          <w:szCs w:val="16"/>
        </w:rPr>
        <w:tab/>
      </w:r>
      <w:r w:rsidR="003E1B06" w:rsidRPr="009A2BD6">
        <w:rPr>
          <w:rFonts w:ascii="Arial" w:hAnsi="Arial" w:cs="Arial"/>
          <w:sz w:val="16"/>
          <w:szCs w:val="16"/>
        </w:rPr>
        <w:t xml:space="preserve"> </w:t>
      </w:r>
      <w:r w:rsidR="004D5253">
        <w:rPr>
          <w:rFonts w:ascii="Arial" w:hAnsi="Arial" w:cs="Arial"/>
          <w:sz w:val="16"/>
          <w:szCs w:val="16"/>
        </w:rPr>
        <w:t xml:space="preserve">                       </w:t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4D5253">
        <w:rPr>
          <w:rFonts w:ascii="Arial" w:hAnsi="Arial" w:cs="Arial"/>
          <w:sz w:val="16"/>
          <w:szCs w:val="16"/>
        </w:rPr>
        <w:tab/>
      </w:r>
      <w:r w:rsidR="003E1B06" w:rsidRPr="009A2BD6">
        <w:rPr>
          <w:rFonts w:ascii="Arial" w:hAnsi="Arial" w:cs="Arial"/>
          <w:sz w:val="20"/>
          <w:szCs w:val="20"/>
        </w:rPr>
        <w:tab/>
      </w: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843"/>
      </w:tblGrid>
      <w:tr w:rsidR="003E1B06" w:rsidRPr="009F126A" w:rsidTr="00367D1B">
        <w:tc>
          <w:tcPr>
            <w:tcW w:w="426" w:type="dxa"/>
          </w:tcPr>
          <w:p w:rsidR="003E1B06" w:rsidRPr="009F126A" w:rsidRDefault="003E1B06" w:rsidP="002326A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3E1B06" w:rsidRPr="009F126A" w:rsidRDefault="003E1B06" w:rsidP="002326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1843" w:type="dxa"/>
          </w:tcPr>
          <w:p w:rsidR="003E1B06" w:rsidRPr="009F126A" w:rsidRDefault="003E1B06" w:rsidP="00B27A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 xml:space="preserve">Oppfølging – </w:t>
            </w:r>
          </w:p>
        </w:tc>
      </w:tr>
      <w:tr w:rsidR="003E1B06" w:rsidRPr="009F126A" w:rsidTr="00367D1B">
        <w:tc>
          <w:tcPr>
            <w:tcW w:w="426" w:type="dxa"/>
          </w:tcPr>
          <w:p w:rsidR="003E1B06" w:rsidRPr="009F126A" w:rsidRDefault="003E1B06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E1B06" w:rsidRDefault="003E1B06" w:rsidP="002326A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pluss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6-19</w:t>
            </w:r>
          </w:p>
          <w:p w:rsidR="003E1B06" w:rsidRDefault="003E1B06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</w:t>
            </w:r>
            <w:r w:rsidRPr="00894742">
              <w:rPr>
                <w:rFonts w:ascii="Arial" w:hAnsi="Arial" w:cs="Arial"/>
                <w:sz w:val="24"/>
                <w:szCs w:val="24"/>
                <w:lang w:eastAsia="nb-NO"/>
              </w:rPr>
              <w:t>alg av referent</w:t>
            </w:r>
            <w:r w:rsidR="008F53F1">
              <w:rPr>
                <w:rFonts w:ascii="Arial" w:hAnsi="Arial" w:cs="Arial"/>
                <w:sz w:val="24"/>
                <w:szCs w:val="24"/>
                <w:lang w:eastAsia="nb-NO"/>
              </w:rPr>
              <w:t>: Magnus ble valgt som referent.</w:t>
            </w:r>
          </w:p>
          <w:p w:rsidR="008F53F1" w:rsidRDefault="008F53F1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Dagsorden ble godkjent</w:t>
            </w:r>
          </w:p>
          <w:p w:rsidR="008F53F1" w:rsidRDefault="008F53F1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Referat fra styremøte 6 – 19 ble godkjent med følgende merknader:</w:t>
            </w:r>
          </w:p>
          <w:p w:rsidR="008F53F1" w:rsidRDefault="008F53F1" w:rsidP="008F53F1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Områdegruppe forbereder ikke seminaret med boliggruppa</w:t>
            </w:r>
          </w:p>
          <w:p w:rsidR="008F53F1" w:rsidRDefault="008F53F1" w:rsidP="008F53F1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Gustav, ikke Magnus</w:t>
            </w:r>
            <w:r w:rsidR="00BC3B51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orienterte om historiebokprosjektet</w:t>
            </w:r>
          </w:p>
          <w:p w:rsidR="008F53F1" w:rsidRDefault="008F53F1" w:rsidP="008F53F1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Ideer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spm</w:t>
            </w:r>
            <w:r w:rsidR="00BC3B51">
              <w:rPr>
                <w:rFonts w:ascii="Arial" w:hAnsi="Arial" w:cs="Arial"/>
                <w:sz w:val="24"/>
                <w:szCs w:val="24"/>
                <w:lang w:eastAsia="nb-NO"/>
              </w:rPr>
              <w:t>tegn</w:t>
            </w:r>
            <w:proofErr w:type="spellEnd"/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>?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hører ikke inn i referat</w:t>
            </w:r>
          </w:p>
          <w:p w:rsidR="008F53F1" w:rsidRPr="000A3D22" w:rsidRDefault="008F53F1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Referatet sendes ut på nytt</w:t>
            </w:r>
          </w:p>
        </w:tc>
        <w:tc>
          <w:tcPr>
            <w:tcW w:w="1843" w:type="dxa"/>
          </w:tcPr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E1B06" w:rsidRPr="00976048" w:rsidRDefault="00367D1B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3E1B06" w:rsidRPr="009F126A" w:rsidTr="00367D1B">
        <w:trPr>
          <w:trHeight w:val="1186"/>
        </w:trPr>
        <w:tc>
          <w:tcPr>
            <w:tcW w:w="426" w:type="dxa"/>
          </w:tcPr>
          <w:p w:rsidR="003E1B06" w:rsidRPr="009F126A" w:rsidRDefault="003E1B06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E1B06" w:rsidRDefault="003E1B06" w:rsidP="002326A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Harbitzalleen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. Neste skritt? </w:t>
            </w:r>
          </w:p>
          <w:p w:rsidR="003E1B06" w:rsidRDefault="003E1B06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Magnus</w:t>
            </w:r>
            <w:r w:rsidR="008F53F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Brede har levert noen </w:t>
            </w:r>
            <w:r w:rsidR="00C95410">
              <w:rPr>
                <w:rFonts w:ascii="Arial" w:hAnsi="Arial" w:cs="Arial"/>
                <w:sz w:val="24"/>
                <w:szCs w:val="24"/>
                <w:lang w:eastAsia="nb-NO"/>
              </w:rPr>
              <w:t>vurderings</w:t>
            </w:r>
            <w:r w:rsidR="00BC3B51">
              <w:rPr>
                <w:rFonts w:ascii="Arial" w:hAnsi="Arial" w:cs="Arial"/>
                <w:sz w:val="24"/>
                <w:szCs w:val="24"/>
                <w:lang w:eastAsia="nb-NO"/>
              </w:rPr>
              <w:t>kriterier fra utearealnormen</w:t>
            </w:r>
          </w:p>
          <w:p w:rsidR="00BC3B51" w:rsidRDefault="008F53F1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Befaring med Byutviklingskomiteen forventes ikke å kunne gjennomføres før til våren. Vi bør likevel ta kontakt med Rådhuset snares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v/Magnus.  BULL v/styret bør ta egen befaring når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prosjektet 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ferdig/</w:t>
            </w:r>
            <w:r w:rsidR="00BC3B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når stillasene er tatt ned før jul? </w:t>
            </w:r>
          </w:p>
          <w:p w:rsidR="008F53F1" w:rsidRPr="000A3D22" w:rsidRDefault="008F53F1" w:rsidP="008F53F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Lasse og Kjell varsler når det skjer.</w:t>
            </w:r>
          </w:p>
        </w:tc>
        <w:tc>
          <w:tcPr>
            <w:tcW w:w="1843" w:type="dxa"/>
          </w:tcPr>
          <w:p w:rsidR="003E1B06" w:rsidRPr="000A3D22" w:rsidRDefault="003E1B06" w:rsidP="002326A3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3E1B06" w:rsidRDefault="003E1B06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Alle</w:t>
            </w:r>
          </w:p>
          <w:p w:rsidR="008F53F1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:rsidR="008F53F1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Magnus</w:t>
            </w:r>
          </w:p>
          <w:p w:rsidR="008F53F1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:rsidR="008F53F1" w:rsidRPr="00DF15DE" w:rsidRDefault="008F53F1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Lasse/Kjell</w:t>
            </w:r>
          </w:p>
        </w:tc>
      </w:tr>
      <w:tr w:rsidR="003E1B06" w:rsidRPr="009F126A" w:rsidTr="00367D1B">
        <w:trPr>
          <w:trHeight w:val="739"/>
        </w:trPr>
        <w:tc>
          <w:tcPr>
            <w:tcW w:w="426" w:type="dxa"/>
          </w:tcPr>
          <w:p w:rsidR="003E1B06" w:rsidRPr="009F126A" w:rsidRDefault="003E1B06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E1B06" w:rsidRDefault="00AA1FA9" w:rsidP="00AA1FA9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Bokprosjekt om områdeutvikling</w:t>
            </w:r>
          </w:p>
          <w:p w:rsidR="00AA1FA9" w:rsidRDefault="00AA1FA9" w:rsidP="008F53F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Diskusjon av Magnus forslag</w:t>
            </w:r>
            <w:r w:rsidR="000F6F5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av 16.09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  <w:r w:rsidR="008F53F1">
              <w:rPr>
                <w:rFonts w:ascii="Arial" w:hAnsi="Arial" w:cs="Arial"/>
                <w:sz w:val="24"/>
                <w:szCs w:val="24"/>
                <w:lang w:eastAsia="nb-NO"/>
              </w:rPr>
              <w:t>Hvordan gå videre?</w:t>
            </w:r>
          </w:p>
          <w:p w:rsidR="008F53F1" w:rsidRDefault="008F53F1" w:rsidP="008F53F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Magnus lager en inviterende «heading»</w:t>
            </w:r>
          </w:p>
          <w:p w:rsidR="00BC3B51" w:rsidRPr="00AA1FA9" w:rsidRDefault="00BC3B51" w:rsidP="008F53F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Det etableres en redaksjonskomite, foreløpig forslag: Jon og Sverre</w:t>
            </w:r>
          </w:p>
        </w:tc>
        <w:tc>
          <w:tcPr>
            <w:tcW w:w="1843" w:type="dxa"/>
          </w:tcPr>
          <w:p w:rsidR="003E1B06" w:rsidRDefault="003E1B06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E1B06" w:rsidRDefault="003E1B06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E1B06" w:rsidRDefault="003E1B06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E1B06" w:rsidRDefault="00AA1FA9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Magnus</w:t>
            </w:r>
          </w:p>
        </w:tc>
      </w:tr>
      <w:tr w:rsidR="003E1B06" w:rsidRPr="00894742" w:rsidTr="00367D1B">
        <w:trPr>
          <w:trHeight w:val="512"/>
        </w:trPr>
        <w:tc>
          <w:tcPr>
            <w:tcW w:w="426" w:type="dxa"/>
          </w:tcPr>
          <w:p w:rsidR="003E1B06" w:rsidRPr="00894742" w:rsidRDefault="003E1B06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E1B06" w:rsidRDefault="00AA1FA9" w:rsidP="00AA1FA9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Nytt fra seminarforberedelsene. </w:t>
            </w:r>
          </w:p>
          <w:p w:rsidR="00BC3B51" w:rsidRDefault="00BC3B51" w:rsidP="00AA1FA9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BC3B51">
              <w:rPr>
                <w:rFonts w:ascii="Arial" w:hAnsi="Arial" w:cs="Arial"/>
                <w:sz w:val="24"/>
                <w:szCs w:val="24"/>
                <w:lang w:eastAsia="nb-NO"/>
              </w:rPr>
              <w:t>Viktigst: utnytte kompetansen i gruppa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  <w:r w:rsidRPr="00BC3B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eks C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hristian om Nydalen</w:t>
            </w:r>
          </w:p>
          <w:p w:rsidR="00BC3B51" w:rsidRDefault="00BC3B51" w:rsidP="00BC3B5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Hovedtema bør 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være </w:t>
            </w:r>
            <w:proofErr w:type="gramStart"/>
            <w:r w:rsidR="00367D1B" w:rsidRPr="00BC3B51">
              <w:rPr>
                <w:rFonts w:ascii="Arial" w:hAnsi="Arial" w:cs="Arial"/>
                <w:sz w:val="24"/>
                <w:szCs w:val="24"/>
                <w:lang w:eastAsia="nb-NO"/>
              </w:rPr>
              <w:t>gjennomføring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10 min om mål god by</w:t>
            </w:r>
          </w:p>
          <w:p w:rsidR="00BC3B51" w:rsidRDefault="00BC3B51" w:rsidP="00BC3B5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Viktige tem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er er </w:t>
            </w:r>
          </w:p>
          <w:p w:rsidR="00BC3B51" w:rsidRDefault="00BC3B51" w:rsidP="00BC3B5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1)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boligutvikling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 Kommunens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hovedgrunn til å velge områdeutvikling 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som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metode.</w:t>
            </w:r>
          </w:p>
          <w:p w:rsidR="00BC3B51" w:rsidRPr="00BC3B51" w:rsidRDefault="00BC3B51" w:rsidP="00BC3B51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2)</w:t>
            </w:r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 xml:space="preserve">medvirkning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mer enn </w:t>
            </w:r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 xml:space="preserve">bare rett til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ytring?</w:t>
            </w:r>
          </w:p>
        </w:tc>
        <w:tc>
          <w:tcPr>
            <w:tcW w:w="1843" w:type="dxa"/>
          </w:tcPr>
          <w:p w:rsidR="003E1B06" w:rsidRPr="00DF15DE" w:rsidRDefault="00BC3B51" w:rsidP="00BC3B5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Magnus/Kjell</w:t>
            </w:r>
          </w:p>
        </w:tc>
      </w:tr>
      <w:tr w:rsidR="003E1B06" w:rsidRPr="009F126A" w:rsidTr="009A2BD6">
        <w:trPr>
          <w:trHeight w:val="2052"/>
        </w:trPr>
        <w:tc>
          <w:tcPr>
            <w:tcW w:w="426" w:type="dxa"/>
          </w:tcPr>
          <w:p w:rsidR="003E1B06" w:rsidRPr="009F126A" w:rsidRDefault="003E1B06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E1B06" w:rsidRDefault="00AA1FA9" w:rsidP="002326A3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 53</w:t>
            </w:r>
          </w:p>
          <w:p w:rsidR="009A2BD6" w:rsidRDefault="00AA1FA9" w:rsidP="002326A3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proofErr w:type="spellStart"/>
            <w:r w:rsidRPr="00AA1FA9">
              <w:rPr>
                <w:rFonts w:ascii="Arial" w:hAnsi="Arial" w:cs="Arial"/>
                <w:sz w:val="24"/>
                <w:szCs w:val="24"/>
                <w:lang w:eastAsia="nb-NO"/>
              </w:rPr>
              <w:t>Hovepunktet</w:t>
            </w:r>
            <w:proofErr w:type="spellEnd"/>
            <w:r w:rsidRPr="00AA1F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blir «Hva koster en god bolig?»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ved Ketil og Johan-Ditlef. 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Innledning er sikret til møtet </w:t>
            </w:r>
          </w:p>
          <w:p w:rsidR="00AA1FA9" w:rsidRDefault="0019105A" w:rsidP="002326A3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Hvilke flere saker bør vi sette opp</w:t>
            </w:r>
            <w:r w:rsidR="00367D1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møtet:</w:t>
            </w:r>
          </w:p>
          <w:p w:rsidR="00367D1B" w:rsidRDefault="00367D1B" w:rsidP="00C95410">
            <w:pPr>
              <w:pStyle w:val="Ingenmellomrom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Stifte ny blågrønngruppe med Haakon Thaulow som leder</w:t>
            </w:r>
            <w:r w:rsidR="00C95410">
              <w:rPr>
                <w:rFonts w:ascii="Arial" w:hAnsi="Arial" w:cs="Arial"/>
                <w:sz w:val="24"/>
                <w:szCs w:val="24"/>
                <w:lang w:eastAsia="nb-NO"/>
              </w:rPr>
              <w:t>, må spørres</w:t>
            </w:r>
          </w:p>
          <w:p w:rsidR="00367D1B" w:rsidRDefault="00367D1B" w:rsidP="00C95410">
            <w:pPr>
              <w:pStyle w:val="Ingenmellomrom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Nytt liv i bymiljøgruppa? Kjell lager kort innledning på møtet</w:t>
            </w:r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>;</w:t>
            </w:r>
          </w:p>
          <w:p w:rsidR="003E1B06" w:rsidRPr="008938BF" w:rsidRDefault="00367D1B" w:rsidP="00C95410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Skille mellom miljø og klima</w:t>
            </w:r>
          </w:p>
        </w:tc>
        <w:tc>
          <w:tcPr>
            <w:tcW w:w="1843" w:type="dxa"/>
          </w:tcPr>
          <w:p w:rsidR="003E1B06" w:rsidRDefault="0019105A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:rsidR="00367D1B" w:rsidRDefault="00367D1B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67D1B" w:rsidRDefault="00367D1B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67D1B" w:rsidRDefault="00367D1B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67D1B" w:rsidRDefault="00367D1B" w:rsidP="002326A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67D1B" w:rsidRDefault="00367D1B" w:rsidP="00367D1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Haakon Thaulow</w:t>
            </w:r>
          </w:p>
          <w:p w:rsidR="00367D1B" w:rsidRPr="00E65EA4" w:rsidRDefault="00367D1B" w:rsidP="00367D1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</w:tc>
      </w:tr>
      <w:tr w:rsidR="00AA1FA9" w:rsidRPr="009F126A" w:rsidTr="00367D1B">
        <w:trPr>
          <w:trHeight w:val="454"/>
        </w:trPr>
        <w:tc>
          <w:tcPr>
            <w:tcW w:w="426" w:type="dxa"/>
          </w:tcPr>
          <w:p w:rsidR="00AA1FA9" w:rsidRDefault="00AA1FA9" w:rsidP="00232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A1FA9" w:rsidRDefault="000F6F5D" w:rsidP="002326A3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:rsidR="000F6F5D" w:rsidRPr="000F6F5D" w:rsidRDefault="00B27A8C" w:rsidP="00C95410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Bullby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: </w:t>
            </w:r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>første skritt tatt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dag </w:t>
            </w:r>
            <w:r w:rsidR="00C95410">
              <w:rPr>
                <w:rFonts w:ascii="Arial" w:hAnsi="Arial" w:cs="Arial"/>
                <w:sz w:val="24"/>
                <w:szCs w:val="24"/>
                <w:lang w:eastAsia="nb-NO"/>
              </w:rPr>
              <w:t xml:space="preserve">for å få kontotilgang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til </w:t>
            </w:r>
            <w:r w:rsidR="009A2BD6">
              <w:rPr>
                <w:rFonts w:ascii="Arial" w:hAnsi="Arial" w:cs="Arial"/>
                <w:sz w:val="24"/>
                <w:szCs w:val="24"/>
                <w:lang w:eastAsia="nb-NO"/>
              </w:rPr>
              <w:t>styre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medlemmer og registrering i Brønnøysundregistret</w:t>
            </w:r>
          </w:p>
        </w:tc>
        <w:tc>
          <w:tcPr>
            <w:tcW w:w="1843" w:type="dxa"/>
          </w:tcPr>
          <w:p w:rsidR="00AA1FA9" w:rsidRPr="008938BF" w:rsidRDefault="00AA1FA9" w:rsidP="002326A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E1B06" w:rsidRPr="001B22FE" w:rsidRDefault="0019105A" w:rsidP="003E1B06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Bullbym</w:t>
      </w:r>
      <w:r w:rsidR="003E1B06" w:rsidRPr="001B22FE">
        <w:rPr>
          <w:rFonts w:ascii="Arial" w:hAnsi="Arial" w:cs="Arial"/>
          <w:i/>
          <w:sz w:val="20"/>
          <w:szCs w:val="20"/>
          <w:lang w:eastAsia="nb-NO"/>
        </w:rPr>
        <w:t xml:space="preserve">øter: </w:t>
      </w:r>
    </w:p>
    <w:p w:rsidR="003E1B06" w:rsidRPr="008938BF" w:rsidRDefault="003E1B06" w:rsidP="003E1B06">
      <w:pPr>
        <w:pStyle w:val="Ingenmellomrom"/>
        <w:numPr>
          <w:ilvl w:val="0"/>
          <w:numId w:val="2"/>
        </w:numPr>
      </w:pPr>
      <w:r>
        <w:rPr>
          <w:rFonts w:ascii="Arial" w:hAnsi="Arial" w:cs="Arial"/>
          <w:i/>
          <w:sz w:val="20"/>
          <w:szCs w:val="20"/>
          <w:lang w:eastAsia="nb-NO"/>
        </w:rPr>
        <w:t>BULLBY 53, torsdag 24. oktober kl. 13.00</w:t>
      </w:r>
    </w:p>
    <w:p w:rsidR="003E1B06" w:rsidRDefault="003E1B06" w:rsidP="003E1B06">
      <w:pPr>
        <w:pStyle w:val="Ingenmellomrom"/>
        <w:numPr>
          <w:ilvl w:val="0"/>
          <w:numId w:val="2"/>
        </w:numPr>
      </w:pPr>
      <w:r>
        <w:rPr>
          <w:rFonts w:ascii="Arial" w:hAnsi="Arial" w:cs="Arial"/>
          <w:i/>
          <w:sz w:val="20"/>
          <w:szCs w:val="20"/>
          <w:lang w:eastAsia="nb-NO"/>
        </w:rPr>
        <w:t>BULLBY 54, torsdag 12. desember kl. 13.00.</w:t>
      </w:r>
      <w:r>
        <w:t xml:space="preserve"> </w:t>
      </w:r>
    </w:p>
    <w:p w:rsidR="000F6F5D" w:rsidRPr="000F6F5D" w:rsidRDefault="000F6F5D" w:rsidP="000F6F5D">
      <w:pPr>
        <w:pStyle w:val="Ingenmellomrom"/>
        <w:rPr>
          <w:i/>
          <w:sz w:val="24"/>
          <w:szCs w:val="24"/>
        </w:rPr>
      </w:pPr>
      <w:r w:rsidRPr="000F6F5D">
        <w:rPr>
          <w:i/>
          <w:sz w:val="24"/>
          <w:szCs w:val="24"/>
        </w:rPr>
        <w:t>Styremøter</w:t>
      </w:r>
    </w:p>
    <w:p w:rsidR="00AA1FA9" w:rsidRPr="00AA1FA9" w:rsidRDefault="009A2BD6" w:rsidP="00AA1FA9">
      <w:pPr>
        <w:pStyle w:val="Ingenmellomrom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nb-NO"/>
        </w:rPr>
      </w:pPr>
      <w:proofErr w:type="gramStart"/>
      <w:r>
        <w:rPr>
          <w:rFonts w:ascii="Arial" w:hAnsi="Arial" w:cs="Arial"/>
          <w:i/>
          <w:sz w:val="20"/>
          <w:szCs w:val="20"/>
          <w:lang w:eastAsia="nb-NO"/>
        </w:rPr>
        <w:t>STYRE   5</w:t>
      </w:r>
      <w:proofErr w:type="gramEnd"/>
      <w:r w:rsidR="00AA1FA9">
        <w:rPr>
          <w:rFonts w:ascii="Arial" w:hAnsi="Arial" w:cs="Arial"/>
          <w:i/>
          <w:sz w:val="20"/>
          <w:szCs w:val="20"/>
          <w:lang w:eastAsia="nb-NO"/>
        </w:rPr>
        <w:t>, t</w:t>
      </w:r>
      <w:r w:rsidR="00AA1FA9" w:rsidRPr="00AA1FA9">
        <w:rPr>
          <w:rFonts w:ascii="Arial" w:hAnsi="Arial" w:cs="Arial"/>
          <w:i/>
          <w:sz w:val="20"/>
          <w:szCs w:val="20"/>
          <w:lang w:eastAsia="nb-NO"/>
        </w:rPr>
        <w:t xml:space="preserve">irsdag </w:t>
      </w:r>
      <w:r>
        <w:rPr>
          <w:rFonts w:ascii="Arial" w:hAnsi="Arial" w:cs="Arial"/>
          <w:i/>
          <w:sz w:val="20"/>
          <w:szCs w:val="20"/>
          <w:lang w:eastAsia="nb-NO"/>
        </w:rPr>
        <w:t xml:space="preserve">  </w:t>
      </w:r>
      <w:r w:rsidR="00AA1FA9">
        <w:rPr>
          <w:rFonts w:ascii="Arial" w:hAnsi="Arial" w:cs="Arial"/>
          <w:i/>
          <w:sz w:val="20"/>
          <w:szCs w:val="20"/>
          <w:lang w:eastAsia="nb-NO"/>
        </w:rPr>
        <w:t>9</w:t>
      </w:r>
      <w:r w:rsidR="00AA1FA9" w:rsidRPr="00AA1FA9">
        <w:rPr>
          <w:rFonts w:ascii="Arial" w:hAnsi="Arial" w:cs="Arial"/>
          <w:i/>
          <w:sz w:val="20"/>
          <w:szCs w:val="20"/>
          <w:lang w:eastAsia="nb-NO"/>
        </w:rPr>
        <w:t>. november</w:t>
      </w:r>
    </w:p>
    <w:p w:rsidR="0025178C" w:rsidRPr="00C95410" w:rsidRDefault="00AA1FA9" w:rsidP="00C95410">
      <w:pPr>
        <w:pStyle w:val="Listeavsnitt"/>
        <w:numPr>
          <w:ilvl w:val="0"/>
          <w:numId w:val="2"/>
        </w:numPr>
        <w:rPr>
          <w:i/>
          <w:sz w:val="20"/>
          <w:szCs w:val="20"/>
        </w:rPr>
      </w:pPr>
      <w:r w:rsidRPr="00C95410">
        <w:rPr>
          <w:rFonts w:ascii="Arial" w:hAnsi="Arial" w:cs="Arial"/>
          <w:i/>
          <w:sz w:val="20"/>
          <w:szCs w:val="20"/>
          <w:lang w:eastAsia="nb-NO"/>
        </w:rPr>
        <w:t>STYRE 10, tirsdag 10. desember</w:t>
      </w:r>
      <w:r w:rsidR="000F6F5D" w:rsidRPr="00C95410">
        <w:rPr>
          <w:rFonts w:ascii="Arial" w:hAnsi="Arial" w:cs="Arial"/>
          <w:i/>
          <w:sz w:val="20"/>
          <w:szCs w:val="20"/>
          <w:lang w:eastAsia="nb-NO"/>
        </w:rPr>
        <w:t xml:space="preserve"> </w:t>
      </w:r>
    </w:p>
    <w:sectPr w:rsidR="0025178C" w:rsidRPr="00C95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29" w:rsidRDefault="00872029">
      <w:r>
        <w:separator/>
      </w:r>
    </w:p>
  </w:endnote>
  <w:endnote w:type="continuationSeparator" w:id="0">
    <w:p w:rsidR="00872029" w:rsidRDefault="0087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860623"/>
      <w:docPartObj>
        <w:docPartGallery w:val="Page Numbers (Bottom of Page)"/>
        <w:docPartUnique/>
      </w:docPartObj>
    </w:sdtPr>
    <w:sdtEndPr/>
    <w:sdtContent>
      <w:p w:rsidR="00165BE2" w:rsidRDefault="00826F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82">
          <w:rPr>
            <w:noProof/>
          </w:rPr>
          <w:t>1</w:t>
        </w:r>
        <w:r>
          <w:fldChar w:fldCharType="end"/>
        </w:r>
      </w:p>
    </w:sdtContent>
  </w:sdt>
  <w:p w:rsidR="00165BE2" w:rsidRDefault="0087202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29" w:rsidRDefault="00872029">
      <w:r>
        <w:separator/>
      </w:r>
    </w:p>
  </w:footnote>
  <w:footnote w:type="continuationSeparator" w:id="0">
    <w:p w:rsidR="00872029" w:rsidRDefault="0087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F4B"/>
    <w:multiLevelType w:val="hybridMultilevel"/>
    <w:tmpl w:val="70B2E160"/>
    <w:lvl w:ilvl="0" w:tplc="BC2675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006A"/>
    <w:multiLevelType w:val="hybridMultilevel"/>
    <w:tmpl w:val="11CAD92C"/>
    <w:lvl w:ilvl="0" w:tplc="03DEB4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06"/>
    <w:rsid w:val="00067782"/>
    <w:rsid w:val="000F6F5D"/>
    <w:rsid w:val="0019105A"/>
    <w:rsid w:val="0025178C"/>
    <w:rsid w:val="00367D1B"/>
    <w:rsid w:val="003E1B06"/>
    <w:rsid w:val="003E3ECF"/>
    <w:rsid w:val="004D5253"/>
    <w:rsid w:val="00826FEA"/>
    <w:rsid w:val="00872029"/>
    <w:rsid w:val="008F53F1"/>
    <w:rsid w:val="009A2BD6"/>
    <w:rsid w:val="00AA1FA9"/>
    <w:rsid w:val="00B27A8C"/>
    <w:rsid w:val="00BC3B51"/>
    <w:rsid w:val="00C32F83"/>
    <w:rsid w:val="00C95410"/>
    <w:rsid w:val="00E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3E1B06"/>
    <w:pPr>
      <w:ind w:left="720"/>
      <w:contextualSpacing/>
    </w:pPr>
  </w:style>
  <w:style w:type="table" w:styleId="Tabellrutenett">
    <w:name w:val="Table Grid"/>
    <w:basedOn w:val="Vanligtabell"/>
    <w:uiPriority w:val="59"/>
    <w:rsid w:val="003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E1B0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3E1B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B06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3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3E1B06"/>
    <w:pPr>
      <w:ind w:left="720"/>
      <w:contextualSpacing/>
    </w:pPr>
  </w:style>
  <w:style w:type="table" w:styleId="Tabellrutenett">
    <w:name w:val="Table Grid"/>
    <w:basedOn w:val="Vanligtabell"/>
    <w:uiPriority w:val="59"/>
    <w:rsid w:val="003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E1B06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3E1B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B06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3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Magnus</cp:lastModifiedBy>
  <cp:revision>6</cp:revision>
  <dcterms:created xsi:type="dcterms:W3CDTF">2019-10-01T20:57:00Z</dcterms:created>
  <dcterms:modified xsi:type="dcterms:W3CDTF">2019-10-02T15:42:00Z</dcterms:modified>
</cp:coreProperties>
</file>